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94AF" w14:textId="7CD10803" w:rsidR="00DD595D" w:rsidRPr="00BB6F6E" w:rsidRDefault="00DD595D" w:rsidP="00DD595D">
      <w:pPr>
        <w:tabs>
          <w:tab w:val="left" w:pos="709"/>
          <w:tab w:val="left" w:pos="993"/>
          <w:tab w:val="left" w:pos="1701"/>
        </w:tabs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BB6F6E">
        <w:rPr>
          <w:rFonts w:ascii="Arial Narrow" w:hAnsi="Arial Narrow"/>
          <w:b/>
          <w:color w:val="FF0000"/>
          <w:sz w:val="26"/>
          <w:szCs w:val="26"/>
        </w:rPr>
        <w:t>Расписание занятий ООО "Детский клуб "Монтессори - Сити" на 202</w:t>
      </w:r>
      <w:r w:rsidR="004D21CA">
        <w:rPr>
          <w:rFonts w:ascii="Arial Narrow" w:hAnsi="Arial Narrow"/>
          <w:b/>
          <w:color w:val="FF0000"/>
          <w:sz w:val="26"/>
          <w:szCs w:val="26"/>
        </w:rPr>
        <w:t>4</w:t>
      </w:r>
      <w:r w:rsidRPr="00BB6F6E">
        <w:rPr>
          <w:rFonts w:ascii="Arial Narrow" w:hAnsi="Arial Narrow"/>
          <w:b/>
          <w:color w:val="FF0000"/>
          <w:sz w:val="26"/>
          <w:szCs w:val="26"/>
        </w:rPr>
        <w:t>-202</w:t>
      </w:r>
      <w:r w:rsidR="004D21CA">
        <w:rPr>
          <w:rFonts w:ascii="Arial Narrow" w:hAnsi="Arial Narrow"/>
          <w:b/>
          <w:color w:val="FF0000"/>
          <w:sz w:val="26"/>
          <w:szCs w:val="26"/>
        </w:rPr>
        <w:t>5</w:t>
      </w:r>
      <w:r w:rsidRPr="00BB6F6E">
        <w:rPr>
          <w:rFonts w:ascii="Arial Narrow" w:hAnsi="Arial Narrow"/>
          <w:b/>
          <w:color w:val="FF0000"/>
          <w:sz w:val="26"/>
          <w:szCs w:val="26"/>
        </w:rPr>
        <w:t xml:space="preserve"> учебный год              </w:t>
      </w:r>
    </w:p>
    <w:p w14:paraId="6D14FCF3" w14:textId="77777777" w:rsidR="00DD595D" w:rsidRPr="00BB6F6E" w:rsidRDefault="00DD595D" w:rsidP="00DD595D">
      <w:pPr>
        <w:jc w:val="center"/>
        <w:rPr>
          <w:rFonts w:ascii="Arial Narrow" w:hAnsi="Arial Narrow"/>
          <w:b/>
          <w:sz w:val="28"/>
          <w:szCs w:val="28"/>
        </w:rPr>
      </w:pPr>
      <w:r w:rsidRPr="00BB6F6E">
        <w:rPr>
          <w:rFonts w:ascii="Arial Narrow" w:hAnsi="Arial Narrow"/>
          <w:b/>
          <w:color w:val="FF0000"/>
          <w:sz w:val="26"/>
          <w:szCs w:val="26"/>
        </w:rPr>
        <w:t xml:space="preserve">                             отделение Отрадное, ул. Декабристов, д.27</w:t>
      </w:r>
      <w:r w:rsidRPr="00BB6F6E">
        <w:rPr>
          <w:rFonts w:ascii="Arial Narrow" w:hAnsi="Arial Narrow"/>
          <w:b/>
          <w:sz w:val="26"/>
          <w:szCs w:val="26"/>
        </w:rPr>
        <w:tab/>
      </w:r>
      <w:r w:rsidRPr="00BB6F6E">
        <w:rPr>
          <w:rFonts w:ascii="Arial Narrow" w:hAnsi="Arial Narrow"/>
          <w:b/>
          <w:sz w:val="26"/>
          <w:szCs w:val="26"/>
        </w:rPr>
        <w:tab/>
      </w:r>
      <w:r w:rsidRPr="00BB6F6E">
        <w:rPr>
          <w:rFonts w:ascii="Arial Narrow" w:hAnsi="Arial Narrow"/>
          <w:b/>
          <w:sz w:val="26"/>
          <w:szCs w:val="26"/>
        </w:rPr>
        <w:tab/>
      </w:r>
      <w:r w:rsidRPr="00BB6F6E">
        <w:rPr>
          <w:rFonts w:ascii="Arial Narrow" w:hAnsi="Arial Narrow"/>
          <w:b/>
          <w:sz w:val="26"/>
          <w:szCs w:val="26"/>
        </w:rPr>
        <w:tab/>
      </w:r>
      <w:r w:rsidRPr="00BB6F6E">
        <w:rPr>
          <w:rFonts w:ascii="Arial Narrow" w:hAnsi="Arial Narrow"/>
          <w:b/>
          <w:sz w:val="28"/>
          <w:szCs w:val="28"/>
        </w:rPr>
        <w:tab/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7"/>
        <w:gridCol w:w="2126"/>
        <w:gridCol w:w="2126"/>
        <w:gridCol w:w="1985"/>
        <w:gridCol w:w="1842"/>
        <w:gridCol w:w="1701"/>
      </w:tblGrid>
      <w:tr w:rsidR="00DD595D" w:rsidRPr="00BB6F6E" w14:paraId="4543D05A" w14:textId="77777777" w:rsidTr="00A72843">
        <w:tc>
          <w:tcPr>
            <w:tcW w:w="1985" w:type="dxa"/>
          </w:tcPr>
          <w:p w14:paraId="5938EE63" w14:textId="77777777" w:rsidR="00DD595D" w:rsidRPr="00BB6F6E" w:rsidRDefault="00DD595D" w:rsidP="00A72843">
            <w:pPr>
              <w:jc w:val="center"/>
              <w:rPr>
                <w:rFonts w:ascii="Arial Narrow" w:hAnsi="Arial Narrow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7030A0"/>
                <w:sz w:val="24"/>
                <w:szCs w:val="24"/>
              </w:rPr>
              <w:t>Направления</w:t>
            </w:r>
          </w:p>
        </w:tc>
        <w:tc>
          <w:tcPr>
            <w:tcW w:w="2126" w:type="dxa"/>
          </w:tcPr>
          <w:p w14:paraId="781E2C65" w14:textId="77777777" w:rsidR="00DD595D" w:rsidRPr="00BB6F6E" w:rsidRDefault="00DD595D" w:rsidP="00A72843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14:paraId="389A1621" w14:textId="77777777" w:rsidR="00DD595D" w:rsidRPr="00BB6F6E" w:rsidRDefault="00DD595D" w:rsidP="00A72843">
            <w:pPr>
              <w:jc w:val="center"/>
              <w:rPr>
                <w:rFonts w:ascii="Arial Narrow" w:hAnsi="Arial Narrow"/>
                <w:b/>
                <w:color w:val="FFC000"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FFC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14:paraId="0A4FB826" w14:textId="77777777" w:rsidR="00DD595D" w:rsidRPr="00BB6F6E" w:rsidRDefault="00DD595D" w:rsidP="00A72843">
            <w:pPr>
              <w:jc w:val="center"/>
              <w:rPr>
                <w:rFonts w:ascii="Arial Narrow" w:hAnsi="Arial Narrow"/>
                <w:b/>
                <w:color w:val="92D050"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92D05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14:paraId="2F583A36" w14:textId="77777777" w:rsidR="00DD595D" w:rsidRPr="00BB6F6E" w:rsidRDefault="00DD595D" w:rsidP="00A72843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00B050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14:paraId="66BDEA21" w14:textId="77777777" w:rsidR="00DD595D" w:rsidRPr="00BB6F6E" w:rsidRDefault="00DD595D" w:rsidP="00A72843">
            <w:pPr>
              <w:jc w:val="center"/>
              <w:rPr>
                <w:rFonts w:ascii="Arial Narrow" w:hAnsi="Arial Narrow"/>
                <w:b/>
                <w:color w:val="00B0F0"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00B0F0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14:paraId="1ECBDCE4" w14:textId="77777777" w:rsidR="00DD595D" w:rsidRPr="00BB6F6E" w:rsidRDefault="00DD595D" w:rsidP="00A72843">
            <w:pPr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0070C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14:paraId="0DE5D5B2" w14:textId="77777777" w:rsidR="00DD595D" w:rsidRPr="00BB6F6E" w:rsidRDefault="00DD595D" w:rsidP="00A7284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color w:val="7030A0"/>
                <w:sz w:val="24"/>
                <w:szCs w:val="24"/>
              </w:rPr>
              <w:t>Воскресенье</w:t>
            </w:r>
          </w:p>
        </w:tc>
      </w:tr>
      <w:tr w:rsidR="00DD595D" w:rsidRPr="00BB6F6E" w14:paraId="64D729FD" w14:textId="77777777" w:rsidTr="00A537AD">
        <w:trPr>
          <w:trHeight w:val="3287"/>
        </w:trPr>
        <w:tc>
          <w:tcPr>
            <w:tcW w:w="1985" w:type="dxa"/>
          </w:tcPr>
          <w:p w14:paraId="559CD97F" w14:textId="783ADC0F" w:rsidR="00DD595D" w:rsidRPr="00BB6F6E" w:rsidRDefault="00E24D15" w:rsidP="00A72843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312</w:t>
            </w:r>
          </w:p>
          <w:p w14:paraId="7D50BDF1" w14:textId="77777777" w:rsidR="00DD595D" w:rsidRPr="00BB6F6E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1D93BA78" w14:textId="77777777" w:rsidR="00DD595D" w:rsidRPr="00BB6F6E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Монтессори группа</w:t>
            </w:r>
          </w:p>
          <w:p w14:paraId="47654112" w14:textId="77777777" w:rsidR="00DD595D" w:rsidRPr="00BB6F6E" w:rsidRDefault="00DD595D" w:rsidP="00A72843">
            <w:pPr>
              <w:tabs>
                <w:tab w:val="left" w:pos="1027"/>
              </w:tabs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«Вместе с малышом»</w:t>
            </w:r>
          </w:p>
          <w:p w14:paraId="492DE3C8" w14:textId="77777777" w:rsidR="00A537AD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(от 6 месяцев</w:t>
            </w:r>
            <w:r w:rsidR="00A537AD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14:paraId="71F93935" w14:textId="00885916" w:rsidR="00DD595D" w:rsidRDefault="00A537A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до 2,5 лет</w:t>
            </w:r>
            <w:r w:rsidR="00DD595D"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09CE43EA" w14:textId="7BC5AE67" w:rsidR="00A537AD" w:rsidRPr="00A537AD" w:rsidRDefault="00A537AD" w:rsidP="00A72843">
            <w:pPr>
              <w:jc w:val="center"/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</w:pPr>
            <w:r w:rsidRPr="00A537AD"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  <w:t>СОБЕСЕДОВАНИЕ</w:t>
            </w:r>
          </w:p>
          <w:p w14:paraId="01148DBC" w14:textId="4178FFB1" w:rsidR="00A537AD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(1 группа)</w:t>
            </w:r>
          </w:p>
          <w:p w14:paraId="59F5F65D" w14:textId="4BF933D6" w:rsidR="00A537AD" w:rsidRPr="00BB6F6E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и</w:t>
            </w:r>
          </w:p>
          <w:p w14:paraId="0C8E12EF" w14:textId="55EB35AD" w:rsidR="00A537AD" w:rsidRPr="00BB6F6E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2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группа)</w:t>
            </w:r>
          </w:p>
          <w:p w14:paraId="127E2137" w14:textId="23619761" w:rsidR="00A537AD" w:rsidRPr="00BB6F6E" w:rsidRDefault="00A537A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CCEE03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09.30-11.00</w:t>
            </w:r>
            <w:r w:rsidRPr="00BB6F6E">
              <w:rPr>
                <w:rFonts w:ascii="Arial Narrow" w:hAnsi="Arial Narrow" w:cstheme="majorHAnsi"/>
              </w:rPr>
              <w:t>+муз</w:t>
            </w:r>
          </w:p>
          <w:p w14:paraId="4FD390F3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 Н</w:t>
            </w:r>
          </w:p>
          <w:p w14:paraId="026CAC66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</w:p>
          <w:p w14:paraId="1E1E6AAC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14.00-15.00</w:t>
            </w:r>
          </w:p>
          <w:p w14:paraId="0FEF0302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эконом</w:t>
            </w:r>
          </w:p>
          <w:p w14:paraId="5F5328E2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А.Н.</w:t>
            </w:r>
          </w:p>
          <w:p w14:paraId="1454590B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</w:p>
          <w:p w14:paraId="02E8C6E7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16.30-18.00</w:t>
            </w:r>
            <w:r w:rsidRPr="00BB6F6E">
              <w:rPr>
                <w:rFonts w:ascii="Arial Narrow" w:hAnsi="Arial Narrow" w:cstheme="majorHAnsi"/>
              </w:rPr>
              <w:t>+муз</w:t>
            </w:r>
          </w:p>
          <w:p w14:paraId="4B59BC00" w14:textId="77777777" w:rsidR="00F52194" w:rsidRDefault="00F52194" w:rsidP="00A72843">
            <w:pPr>
              <w:rPr>
                <w:rFonts w:ascii="Arial Narrow" w:hAnsi="Arial Narrow" w:cstheme="majorHAnsi"/>
                <w:b/>
              </w:rPr>
            </w:pPr>
          </w:p>
          <w:p w14:paraId="37233F78" w14:textId="2F8CE5D4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18.15-19.15</w:t>
            </w:r>
          </w:p>
          <w:p w14:paraId="5E46B73C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 Н</w:t>
            </w:r>
          </w:p>
        </w:tc>
        <w:tc>
          <w:tcPr>
            <w:tcW w:w="2127" w:type="dxa"/>
          </w:tcPr>
          <w:p w14:paraId="59F06511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10.00-11.30</w:t>
            </w:r>
            <w:r w:rsidRPr="00BB6F6E">
              <w:rPr>
                <w:rFonts w:ascii="Arial Narrow" w:hAnsi="Arial Narrow" w:cstheme="majorHAnsi"/>
              </w:rPr>
              <w:t>+физ</w:t>
            </w:r>
          </w:p>
          <w:p w14:paraId="024ED1CD" w14:textId="77777777" w:rsidR="00F52194" w:rsidRDefault="00F52194" w:rsidP="00A72843">
            <w:pPr>
              <w:rPr>
                <w:rFonts w:ascii="Arial Narrow" w:hAnsi="Arial Narrow" w:cstheme="majorHAnsi"/>
                <w:b/>
              </w:rPr>
            </w:pPr>
          </w:p>
          <w:p w14:paraId="76622912" w14:textId="4C8E1880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11.45-13.15</w:t>
            </w:r>
            <w:r w:rsidRPr="00BB6F6E">
              <w:rPr>
                <w:rFonts w:ascii="Arial Narrow" w:hAnsi="Arial Narrow" w:cstheme="majorHAnsi"/>
              </w:rPr>
              <w:t>+физ</w:t>
            </w:r>
          </w:p>
          <w:p w14:paraId="2ECE86F5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А.Н.</w:t>
            </w:r>
          </w:p>
          <w:p w14:paraId="441C42BD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</w:p>
          <w:p w14:paraId="0B392F6B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</w:p>
          <w:p w14:paraId="2BDCDEC9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</w:p>
          <w:p w14:paraId="535B805D" w14:textId="77777777" w:rsidR="00DD595D" w:rsidRPr="00BB6F6E" w:rsidRDefault="00DD595D" w:rsidP="00DD595D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7858443A" w14:textId="77777777" w:rsidR="00DD595D" w:rsidRPr="00BB6F6E" w:rsidRDefault="00DD595D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10.00-11.00</w:t>
            </w:r>
          </w:p>
          <w:p w14:paraId="6D3E5A1B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11.15-12.15</w:t>
            </w:r>
          </w:p>
          <w:p w14:paraId="0C13B386" w14:textId="2F55CEB8" w:rsidR="00DD595D" w:rsidRPr="00BB6F6E" w:rsidRDefault="00DD595D" w:rsidP="00A72843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ADADCF1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</w:p>
          <w:p w14:paraId="3F782608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</w:p>
          <w:p w14:paraId="7F57D439" w14:textId="77777777" w:rsidR="00DD595D" w:rsidRPr="00BB6F6E" w:rsidRDefault="00DD595D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17.00-18.00</w:t>
            </w:r>
          </w:p>
          <w:p w14:paraId="2CA11365" w14:textId="77777777" w:rsidR="00DD595D" w:rsidRPr="00BB6F6E" w:rsidRDefault="00DD595D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18.15-19.15</w:t>
            </w:r>
          </w:p>
          <w:p w14:paraId="67758E4F" w14:textId="76D24271" w:rsidR="00C40BB0" w:rsidRPr="00BB6F6E" w:rsidRDefault="00C40BB0" w:rsidP="00A537AD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2DD0BE56" w14:textId="77777777" w:rsidR="00A537AD" w:rsidRDefault="00DD595D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09.30-11.00</w:t>
            </w:r>
            <w:r w:rsidRPr="00BB6F6E">
              <w:rPr>
                <w:rFonts w:ascii="Arial Narrow" w:hAnsi="Arial Narrow" w:cstheme="majorHAnsi"/>
              </w:rPr>
              <w:t>-</w:t>
            </w:r>
          </w:p>
          <w:p w14:paraId="164A5790" w14:textId="4F19DA19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 Н</w:t>
            </w:r>
          </w:p>
          <w:p w14:paraId="48158731" w14:textId="77777777" w:rsidR="00F52194" w:rsidRDefault="00F52194" w:rsidP="00F52194">
            <w:pPr>
              <w:rPr>
                <w:rFonts w:ascii="Arial Narrow" w:hAnsi="Arial Narrow" w:cstheme="majorHAnsi"/>
                <w:b/>
              </w:rPr>
            </w:pPr>
          </w:p>
          <w:p w14:paraId="3A498650" w14:textId="64AC7BC8" w:rsidR="00F52194" w:rsidRPr="00BB6F6E" w:rsidRDefault="00F52194" w:rsidP="00F52194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14.00-15.00</w:t>
            </w:r>
          </w:p>
          <w:p w14:paraId="31B27159" w14:textId="77777777" w:rsidR="00F52194" w:rsidRPr="00BB6F6E" w:rsidRDefault="00F52194" w:rsidP="00F52194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эконом</w:t>
            </w:r>
          </w:p>
          <w:p w14:paraId="25B32559" w14:textId="77777777" w:rsidR="00F52194" w:rsidRPr="00BB6F6E" w:rsidRDefault="00F52194" w:rsidP="00F52194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А.Н.</w:t>
            </w:r>
          </w:p>
          <w:p w14:paraId="3D0DF66C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</w:p>
          <w:p w14:paraId="05C6264B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16.30-18.00</w:t>
            </w:r>
          </w:p>
          <w:p w14:paraId="5BA92CB5" w14:textId="77777777" w:rsidR="00F52194" w:rsidRDefault="00F52194" w:rsidP="00A72843">
            <w:pPr>
              <w:rPr>
                <w:rFonts w:ascii="Arial Narrow" w:hAnsi="Arial Narrow" w:cstheme="majorHAnsi"/>
                <w:b/>
              </w:rPr>
            </w:pPr>
          </w:p>
          <w:p w14:paraId="1DB7BB81" w14:textId="24D35D25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18.15-19.15</w:t>
            </w:r>
          </w:p>
          <w:p w14:paraId="2CA0F671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 Н.</w:t>
            </w:r>
          </w:p>
        </w:tc>
        <w:tc>
          <w:tcPr>
            <w:tcW w:w="1985" w:type="dxa"/>
          </w:tcPr>
          <w:p w14:paraId="486E047F" w14:textId="77777777" w:rsidR="00DD595D" w:rsidRPr="00BB6F6E" w:rsidRDefault="00DD595D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10.00-11.30 </w:t>
            </w:r>
          </w:p>
          <w:p w14:paraId="24FA6C48" w14:textId="77777777" w:rsidR="00F52194" w:rsidRDefault="00F52194" w:rsidP="00A72843">
            <w:pPr>
              <w:rPr>
                <w:rFonts w:ascii="Arial Narrow" w:hAnsi="Arial Narrow" w:cstheme="majorHAnsi"/>
                <w:b/>
              </w:rPr>
            </w:pPr>
          </w:p>
          <w:p w14:paraId="3FAF45DE" w14:textId="7CF02CFA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11.45-13.15</w:t>
            </w:r>
          </w:p>
          <w:p w14:paraId="4218254C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Иодгудис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А.Н.</w:t>
            </w:r>
          </w:p>
          <w:p w14:paraId="335BB1AC" w14:textId="77777777" w:rsidR="00DD595D" w:rsidRPr="00BB6F6E" w:rsidRDefault="00DD595D" w:rsidP="00A72843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5FBBDDE3" w14:textId="77777777" w:rsidR="00DD595D" w:rsidRPr="00BB6F6E" w:rsidRDefault="00DD595D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10.00-11.00</w:t>
            </w:r>
          </w:p>
          <w:p w14:paraId="453C3577" w14:textId="3B3EAC17" w:rsidR="00DD595D" w:rsidRPr="00BB6F6E" w:rsidRDefault="00DD595D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11.15-12.15</w:t>
            </w:r>
          </w:p>
          <w:p w14:paraId="79DA87ED" w14:textId="049993E6" w:rsidR="00C40BB0" w:rsidRPr="00BB6F6E" w:rsidRDefault="00C40BB0" w:rsidP="00C40BB0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E5CD168" w14:textId="77777777" w:rsidR="00C40BB0" w:rsidRPr="00BB6F6E" w:rsidRDefault="00C40BB0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</w:p>
          <w:p w14:paraId="27932346" w14:textId="77777777" w:rsidR="00DD595D" w:rsidRPr="00BB6F6E" w:rsidRDefault="00DD595D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17.00-18.00</w:t>
            </w:r>
          </w:p>
          <w:p w14:paraId="0DFBC0D9" w14:textId="77777777" w:rsidR="00DD595D" w:rsidRPr="00BB6F6E" w:rsidRDefault="00DD595D" w:rsidP="00DD595D">
            <w:pPr>
              <w:rPr>
                <w:rFonts w:ascii="Arial Narrow" w:hAnsi="Arial Narrow" w:cstheme="majorHAnsi"/>
                <w:b/>
                <w:color w:val="FF0000"/>
              </w:rPr>
            </w:pPr>
            <w:r w:rsidRPr="00BB6F6E">
              <w:rPr>
                <w:rFonts w:ascii="Arial Narrow" w:hAnsi="Arial Narrow" w:cstheme="majorHAnsi"/>
                <w:b/>
                <w:color w:val="FF0000"/>
              </w:rPr>
              <w:t>18.15-19.15</w:t>
            </w:r>
          </w:p>
          <w:p w14:paraId="0E220B31" w14:textId="05F73710" w:rsidR="00C40BB0" w:rsidRPr="00BB6F6E" w:rsidRDefault="00C40BB0" w:rsidP="00C40BB0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52BCF445" w14:textId="2D14B1F5" w:rsidR="00C40BB0" w:rsidRPr="00BB6F6E" w:rsidRDefault="00C40BB0" w:rsidP="00DD595D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701" w:type="dxa"/>
          </w:tcPr>
          <w:p w14:paraId="35F3CB9E" w14:textId="77777777" w:rsidR="00DD595D" w:rsidRPr="00BB6F6E" w:rsidRDefault="00DD595D" w:rsidP="00A728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595D" w:rsidRPr="00BB6F6E" w14:paraId="551F2B4C" w14:textId="77777777" w:rsidTr="00A72843">
        <w:trPr>
          <w:trHeight w:val="2684"/>
        </w:trPr>
        <w:tc>
          <w:tcPr>
            <w:tcW w:w="1985" w:type="dxa"/>
          </w:tcPr>
          <w:p w14:paraId="2972D2D5" w14:textId="3B85D70D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313</w:t>
            </w:r>
          </w:p>
          <w:p w14:paraId="2D72B497" w14:textId="77777777" w:rsidR="00DD595D" w:rsidRPr="00BB6F6E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2486CAFE" w14:textId="77777777" w:rsidR="00DD595D" w:rsidRPr="00BB6F6E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Тоддлер</w:t>
            </w:r>
            <w:proofErr w:type="spellEnd"/>
          </w:p>
          <w:p w14:paraId="655DD155" w14:textId="44CA9EA8" w:rsidR="009204BF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- класс</w:t>
            </w:r>
          </w:p>
          <w:p w14:paraId="164B7375" w14:textId="77777777" w:rsidR="00A537AD" w:rsidRPr="00A537AD" w:rsidRDefault="00A537AD" w:rsidP="00A537AD">
            <w:pPr>
              <w:jc w:val="center"/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</w:pPr>
            <w:r w:rsidRPr="00A537AD"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  <w:t>СОБЕСЕДОВАНИЕ</w:t>
            </w:r>
          </w:p>
          <w:p w14:paraId="2C355D5D" w14:textId="77777777" w:rsidR="00A537AD" w:rsidRPr="00BB6F6E" w:rsidRDefault="00A537A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6C9A0763" w14:textId="3ED3E0DF" w:rsidR="00DD595D" w:rsidRPr="00BB6F6E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«</w:t>
            </w:r>
            <w:r w:rsidRPr="00A537AD">
              <w:rPr>
                <w:rFonts w:ascii="Arial Narrow" w:hAnsi="Arial Narrow" w:cstheme="minorHAnsi"/>
                <w:b/>
                <w:color w:val="7030A0"/>
                <w:sz w:val="20"/>
                <w:szCs w:val="20"/>
              </w:rPr>
              <w:t>Самостоятельный   малыш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»</w:t>
            </w:r>
          </w:p>
          <w:p w14:paraId="6C1A3FBF" w14:textId="77777777" w:rsidR="00DD595D" w:rsidRPr="00BB6F6E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Адаптация к д/ с </w:t>
            </w:r>
          </w:p>
          <w:p w14:paraId="24AD675B" w14:textId="71B22A89" w:rsidR="00DD595D" w:rsidRDefault="00DD595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(от 2 лет</w:t>
            </w:r>
            <w:r w:rsidR="00A537AD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до 3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2B62CDD3" w14:textId="77777777" w:rsidR="00A537AD" w:rsidRPr="00BB6F6E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(1 группа)</w:t>
            </w:r>
          </w:p>
          <w:p w14:paraId="460C7A0C" w14:textId="29AE7439" w:rsidR="00A537AD" w:rsidRPr="00BB6F6E" w:rsidRDefault="00A537AD" w:rsidP="00A72843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B2FB58" w14:textId="77777777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>09.30-12.30+муз</w:t>
            </w:r>
          </w:p>
          <w:p w14:paraId="586148C4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27317354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Бойцова М.В.</w:t>
            </w:r>
          </w:p>
          <w:p w14:paraId="2F22151D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  <w:p w14:paraId="4990CAD5" w14:textId="73037B32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 xml:space="preserve">17.00-19.00 </w:t>
            </w:r>
          </w:p>
          <w:p w14:paraId="52C22A4A" w14:textId="5FD2D1F5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0BC8CA4A" w14:textId="3509B9B1" w:rsidR="00A7211A" w:rsidRPr="00BB6F6E" w:rsidRDefault="00A7211A" w:rsidP="00A7211A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7DDD3BB6" w14:textId="77777777" w:rsidR="00DD595D" w:rsidRPr="00BB6F6E" w:rsidRDefault="00DD595D" w:rsidP="00A7211A">
            <w:pPr>
              <w:rPr>
                <w:rFonts w:ascii="Arial Narrow" w:hAnsi="Arial Narrow" w:cstheme="minorHAnsi"/>
              </w:rPr>
            </w:pPr>
          </w:p>
        </w:tc>
        <w:tc>
          <w:tcPr>
            <w:tcW w:w="2127" w:type="dxa"/>
          </w:tcPr>
          <w:p w14:paraId="2B48A55D" w14:textId="77777777" w:rsidR="00DD595D" w:rsidRPr="00BB6F6E" w:rsidRDefault="00DD595D" w:rsidP="00A72843">
            <w:pPr>
              <w:rPr>
                <w:rFonts w:ascii="Arial Narrow" w:hAnsi="Arial Narrow" w:cstheme="minorHAnsi"/>
                <w:bCs/>
              </w:rPr>
            </w:pPr>
            <w:r w:rsidRPr="00BB6F6E">
              <w:rPr>
                <w:rFonts w:ascii="Arial Narrow" w:hAnsi="Arial Narrow" w:cstheme="minorHAnsi"/>
                <w:b/>
              </w:rPr>
              <w:t>09.30-12.30</w:t>
            </w:r>
            <w:r w:rsidRPr="00BB6F6E">
              <w:rPr>
                <w:rFonts w:ascii="Arial Narrow" w:hAnsi="Arial Narrow" w:cstheme="minorHAnsi"/>
                <w:bCs/>
              </w:rPr>
              <w:t>+физ</w:t>
            </w:r>
          </w:p>
          <w:p w14:paraId="1CFC9829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2166194A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Бойцова М.В.</w:t>
            </w:r>
          </w:p>
          <w:p w14:paraId="64E4EECB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  <w:p w14:paraId="3DA9C374" w14:textId="2069854B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  <w:b/>
              </w:rPr>
              <w:t>17.00-</w:t>
            </w:r>
            <w:r w:rsidR="00C40BB0" w:rsidRPr="00BB6F6E">
              <w:rPr>
                <w:rFonts w:ascii="Arial Narrow" w:hAnsi="Arial Narrow" w:cstheme="minorHAnsi"/>
                <w:b/>
              </w:rPr>
              <w:t>1</w:t>
            </w:r>
            <w:r w:rsidRPr="00BB6F6E">
              <w:rPr>
                <w:rFonts w:ascii="Arial Narrow" w:hAnsi="Arial Narrow" w:cstheme="minorHAnsi"/>
                <w:b/>
              </w:rPr>
              <w:t>9.00</w:t>
            </w:r>
            <w:r w:rsidRPr="00BB6F6E">
              <w:rPr>
                <w:rFonts w:ascii="Arial Narrow" w:hAnsi="Arial Narrow" w:cstheme="minorHAnsi"/>
              </w:rPr>
              <w:t>+муз</w:t>
            </w:r>
          </w:p>
          <w:p w14:paraId="6A1F5D71" w14:textId="71D21C20" w:rsidR="00A7211A" w:rsidRPr="00BB6F6E" w:rsidRDefault="00A7211A" w:rsidP="00A7211A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34BC0D96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  <w:p w14:paraId="2D62022B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</w:tc>
        <w:tc>
          <w:tcPr>
            <w:tcW w:w="2126" w:type="dxa"/>
          </w:tcPr>
          <w:p w14:paraId="23F9FAD3" w14:textId="77777777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 xml:space="preserve">09.30-12.30 </w:t>
            </w:r>
            <w:r w:rsidRPr="00BB6F6E">
              <w:rPr>
                <w:rFonts w:ascii="Arial Narrow" w:hAnsi="Arial Narrow" w:cstheme="minorHAnsi"/>
                <w:bCs/>
              </w:rPr>
              <w:t>+муз</w:t>
            </w:r>
          </w:p>
          <w:p w14:paraId="481823E7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6126380C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Бойцова М.В.</w:t>
            </w:r>
          </w:p>
          <w:p w14:paraId="12410A1D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  <w:p w14:paraId="642DC7A2" w14:textId="0A23E01A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 xml:space="preserve">17.00-19.00 </w:t>
            </w:r>
          </w:p>
          <w:p w14:paraId="4B508E88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31051E6C" w14:textId="0BA2DD06" w:rsidR="00A7211A" w:rsidRPr="00BB6F6E" w:rsidRDefault="00A7211A" w:rsidP="00A7211A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C78DAD5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</w:tc>
        <w:tc>
          <w:tcPr>
            <w:tcW w:w="2126" w:type="dxa"/>
          </w:tcPr>
          <w:p w14:paraId="73701F01" w14:textId="77777777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>09.30-12.30</w:t>
            </w:r>
            <w:r w:rsidRPr="00BB6F6E">
              <w:rPr>
                <w:rFonts w:ascii="Arial Narrow" w:hAnsi="Arial Narrow" w:cstheme="minorHAnsi"/>
                <w:bCs/>
              </w:rPr>
              <w:t>+физ</w:t>
            </w:r>
          </w:p>
          <w:p w14:paraId="2F624C7F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691D6399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Бойцова М.В.</w:t>
            </w:r>
          </w:p>
          <w:p w14:paraId="2782DF04" w14:textId="77777777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</w:p>
          <w:p w14:paraId="62B26EA6" w14:textId="77777777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>ТД 17.00-19.00</w:t>
            </w:r>
          </w:p>
          <w:p w14:paraId="5050B3AF" w14:textId="3D112865" w:rsidR="00A7211A" w:rsidRPr="00BB6F6E" w:rsidRDefault="00A7211A" w:rsidP="00A7211A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724BBA1B" w14:textId="77777777" w:rsidR="00DD595D" w:rsidRPr="00BB6F6E" w:rsidRDefault="00DD595D" w:rsidP="003B315F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14:paraId="5E2F9BE9" w14:textId="77777777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>09.30-12.30</w:t>
            </w:r>
            <w:r w:rsidRPr="00BB6F6E">
              <w:rPr>
                <w:rFonts w:ascii="Arial Narrow" w:hAnsi="Arial Narrow" w:cstheme="minorHAnsi"/>
                <w:bCs/>
              </w:rPr>
              <w:t>+</w:t>
            </w:r>
            <w:r w:rsidRPr="00BB6F6E">
              <w:rPr>
                <w:rFonts w:ascii="Arial Narrow" w:hAnsi="Arial Narrow" w:cstheme="minorHAnsi"/>
              </w:rPr>
              <w:t>творч.</w:t>
            </w:r>
          </w:p>
          <w:p w14:paraId="637D2E75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546C1F29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Бойцова М.В.</w:t>
            </w:r>
          </w:p>
          <w:p w14:paraId="52F44DDF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  <w:p w14:paraId="015C4606" w14:textId="77777777" w:rsidR="00DD595D" w:rsidRPr="00BB6F6E" w:rsidRDefault="00DD595D" w:rsidP="00A72843">
            <w:pPr>
              <w:rPr>
                <w:rFonts w:ascii="Arial Narrow" w:hAnsi="Arial Narrow" w:cstheme="minorHAnsi"/>
                <w:b/>
              </w:rPr>
            </w:pPr>
            <w:r w:rsidRPr="00BB6F6E">
              <w:rPr>
                <w:rFonts w:ascii="Arial Narrow" w:hAnsi="Arial Narrow" w:cstheme="minorHAnsi"/>
                <w:b/>
              </w:rPr>
              <w:t xml:space="preserve">ТД 17.00-19.00 </w:t>
            </w:r>
          </w:p>
          <w:p w14:paraId="4BF6F7C5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  <w:r w:rsidRPr="00BB6F6E">
              <w:rPr>
                <w:rFonts w:ascii="Arial Narrow" w:hAnsi="Arial Narrow" w:cstheme="minorHAnsi"/>
              </w:rPr>
              <w:t>Юсупов Д.Ш.</w:t>
            </w:r>
          </w:p>
          <w:p w14:paraId="2C6CEF26" w14:textId="4485497D" w:rsidR="00A7211A" w:rsidRPr="00BB6F6E" w:rsidRDefault="00A7211A" w:rsidP="00A7211A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5C8C251F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  <w:p w14:paraId="0778F26D" w14:textId="77777777" w:rsidR="00DD595D" w:rsidRPr="00BB6F6E" w:rsidRDefault="00DD595D" w:rsidP="00A72843">
            <w:pPr>
              <w:rPr>
                <w:rFonts w:ascii="Arial Narrow" w:hAnsi="Arial Narrow" w:cstheme="minorHAnsi"/>
              </w:rPr>
            </w:pPr>
          </w:p>
        </w:tc>
        <w:tc>
          <w:tcPr>
            <w:tcW w:w="1842" w:type="dxa"/>
          </w:tcPr>
          <w:p w14:paraId="28B64F1F" w14:textId="09BB0D3D" w:rsidR="00DD595D" w:rsidRPr="00BB6F6E" w:rsidRDefault="00DD595D" w:rsidP="00DD595D">
            <w:pPr>
              <w:rPr>
                <w:rFonts w:ascii="Arial Narrow" w:hAnsi="Arial Narrow" w:cstheme="minorHAnsi"/>
                <w:b/>
                <w:color w:val="FF0000"/>
              </w:rPr>
            </w:pPr>
          </w:p>
        </w:tc>
        <w:tc>
          <w:tcPr>
            <w:tcW w:w="1701" w:type="dxa"/>
          </w:tcPr>
          <w:p w14:paraId="4F8FA7A4" w14:textId="4D8F3397" w:rsidR="00DD595D" w:rsidRPr="00BB6F6E" w:rsidRDefault="00DD595D" w:rsidP="00DD595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E24D15" w:rsidRPr="00BB6F6E" w14:paraId="629EF359" w14:textId="77777777" w:rsidTr="00A72843">
        <w:trPr>
          <w:trHeight w:val="2684"/>
        </w:trPr>
        <w:tc>
          <w:tcPr>
            <w:tcW w:w="1985" w:type="dxa"/>
          </w:tcPr>
          <w:p w14:paraId="15F64895" w14:textId="355215B8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lastRenderedPageBreak/>
              <w:t>КАБИНЕТ № 314</w:t>
            </w:r>
          </w:p>
          <w:p w14:paraId="244B4A22" w14:textId="77777777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7767B132" w14:textId="77777777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Тоддлер</w:t>
            </w:r>
            <w:proofErr w:type="spellEnd"/>
          </w:p>
          <w:p w14:paraId="0FC7A71C" w14:textId="77777777" w:rsidR="00A537AD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- класс</w:t>
            </w:r>
            <w:r w:rsidR="009204BF"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   </w:t>
            </w:r>
          </w:p>
          <w:p w14:paraId="79628BD9" w14:textId="77777777" w:rsidR="00A537AD" w:rsidRPr="00A537AD" w:rsidRDefault="00A537AD" w:rsidP="00A537AD">
            <w:pPr>
              <w:jc w:val="center"/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</w:pPr>
            <w:r w:rsidRPr="00A537AD"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  <w:t>СОБЕСЕДОВАНИЕ</w:t>
            </w:r>
          </w:p>
          <w:p w14:paraId="38F0AC4F" w14:textId="77777777" w:rsidR="00A537AD" w:rsidRDefault="009204BF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          </w:t>
            </w:r>
          </w:p>
          <w:p w14:paraId="6005C9DE" w14:textId="0991C9A0" w:rsidR="00E24D15" w:rsidRPr="00BB6F6E" w:rsidRDefault="009204BF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  (2 группа)</w:t>
            </w:r>
          </w:p>
          <w:p w14:paraId="591E297B" w14:textId="77777777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«</w:t>
            </w:r>
            <w:r w:rsidRPr="00A537AD">
              <w:rPr>
                <w:rFonts w:ascii="Arial Narrow" w:hAnsi="Arial Narrow" w:cstheme="minorHAnsi"/>
                <w:b/>
                <w:color w:val="7030A0"/>
                <w:sz w:val="20"/>
                <w:szCs w:val="20"/>
              </w:rPr>
              <w:t>Самостоятельный   малыш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»</w:t>
            </w:r>
          </w:p>
          <w:p w14:paraId="752A39BC" w14:textId="77777777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Адаптация к д/ с </w:t>
            </w:r>
          </w:p>
          <w:p w14:paraId="5277BAF9" w14:textId="14787170" w:rsidR="00E24D15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</w:t>
            </w:r>
            <w:r w:rsidR="00A537AD"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от 2 лет</w:t>
            </w:r>
            <w:r w:rsidR="00A537AD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до 3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6CD97B6D" w14:textId="040F1A7C" w:rsidR="00A537AD" w:rsidRPr="00BB6F6E" w:rsidRDefault="00A537AD" w:rsidP="00E24D15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74E5F565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09.30-12.30+муз</w:t>
            </w:r>
          </w:p>
          <w:p w14:paraId="5CF92D44" w14:textId="6E6A45A1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E60E687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127" w:type="dxa"/>
          </w:tcPr>
          <w:p w14:paraId="43D078BF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09.30-12.30+физ</w:t>
            </w:r>
          </w:p>
          <w:p w14:paraId="5E4A6C88" w14:textId="27A746BF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C9BD07A" w14:textId="77777777" w:rsidR="00E24D15" w:rsidRPr="00BB6F6E" w:rsidRDefault="00E24D15" w:rsidP="00E24D15">
            <w:pPr>
              <w:rPr>
                <w:rFonts w:ascii="Arial Narrow" w:hAnsi="Arial Narrow" w:cstheme="minorHAnsi"/>
              </w:rPr>
            </w:pPr>
          </w:p>
          <w:p w14:paraId="1678B278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126" w:type="dxa"/>
          </w:tcPr>
          <w:p w14:paraId="3099CEEF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09.30-12.30 +муз</w:t>
            </w:r>
          </w:p>
          <w:p w14:paraId="68328DA6" w14:textId="5B67033E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2F636EF3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126" w:type="dxa"/>
          </w:tcPr>
          <w:p w14:paraId="6E6A47EE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09.30-12.30+физ</w:t>
            </w:r>
          </w:p>
          <w:p w14:paraId="7670F6E3" w14:textId="28A1CC96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14A43373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985" w:type="dxa"/>
          </w:tcPr>
          <w:p w14:paraId="36D4683F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09.30-12.30+творч.</w:t>
            </w:r>
          </w:p>
          <w:p w14:paraId="66BC5DA5" w14:textId="43811F73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719B37E4" w14:textId="77777777" w:rsidR="00E24D15" w:rsidRPr="00BB6F6E" w:rsidRDefault="00E24D15" w:rsidP="00E24D15">
            <w:pPr>
              <w:rPr>
                <w:rFonts w:ascii="Arial Narrow" w:hAnsi="Arial Narrow" w:cstheme="minorHAnsi"/>
              </w:rPr>
            </w:pPr>
          </w:p>
          <w:p w14:paraId="7A568E14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842" w:type="dxa"/>
          </w:tcPr>
          <w:p w14:paraId="4F81AD46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10.00-13.00</w:t>
            </w:r>
          </w:p>
          <w:p w14:paraId="63617475" w14:textId="02F7B285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3CE146AC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  <w:p w14:paraId="29611212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  <w:p w14:paraId="0BFF115D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  <w:p w14:paraId="429B4B95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17.00-19.00</w:t>
            </w:r>
          </w:p>
          <w:p w14:paraId="5AAF5E95" w14:textId="24CDBC8C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5958428" w14:textId="7EE8C35A" w:rsidR="00B943AD" w:rsidRPr="00BB6F6E" w:rsidRDefault="00B943AD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</w:tc>
        <w:tc>
          <w:tcPr>
            <w:tcW w:w="1701" w:type="dxa"/>
          </w:tcPr>
          <w:p w14:paraId="7C9E75E8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10.00-13.00</w:t>
            </w:r>
          </w:p>
          <w:p w14:paraId="2CBD8D76" w14:textId="016091A7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61E3D2A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  <w:p w14:paraId="311D6613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  <w:p w14:paraId="4FE1BD5E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  <w:p w14:paraId="7D3CC895" w14:textId="77777777" w:rsidR="00E24D15" w:rsidRPr="00BB6F6E" w:rsidRDefault="00E24D15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</w:rPr>
              <w:t>17.00-19.00</w:t>
            </w:r>
          </w:p>
          <w:p w14:paraId="1FE7F584" w14:textId="4D44F1B2" w:rsidR="00B943AD" w:rsidRPr="00BB6F6E" w:rsidRDefault="00B943AD" w:rsidP="00B943AD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33FBEC24" w14:textId="14CC5099" w:rsidR="00B943AD" w:rsidRPr="00BB6F6E" w:rsidRDefault="00B943AD" w:rsidP="00E24D15">
            <w:pPr>
              <w:rPr>
                <w:rFonts w:ascii="Arial Narrow" w:hAnsi="Arial Narrow" w:cstheme="minorHAnsi"/>
                <w:b/>
                <w:color w:val="FF0000"/>
              </w:rPr>
            </w:pPr>
          </w:p>
        </w:tc>
      </w:tr>
      <w:tr w:rsidR="00E24D15" w:rsidRPr="00BB6F6E" w14:paraId="58B68B3A" w14:textId="77777777" w:rsidTr="00A72843">
        <w:trPr>
          <w:trHeight w:val="979"/>
        </w:trPr>
        <w:tc>
          <w:tcPr>
            <w:tcW w:w="1985" w:type="dxa"/>
          </w:tcPr>
          <w:p w14:paraId="03EB9B69" w14:textId="7CE8C1DD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315</w:t>
            </w:r>
          </w:p>
          <w:p w14:paraId="562279A9" w14:textId="77777777" w:rsidR="00AA3B9B" w:rsidRPr="00BB6F6E" w:rsidRDefault="00AA3B9B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0BFFE00F" w14:textId="00B5B662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Группа гармоничного развития</w:t>
            </w:r>
          </w:p>
          <w:p w14:paraId="0F7442A3" w14:textId="496EF5E5" w:rsidR="00A537AD" w:rsidRDefault="00A537AD" w:rsidP="00A537AD">
            <w:pP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(от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3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до 4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2E2C40CA" w14:textId="77777777" w:rsidR="00E24D15" w:rsidRPr="00BB6F6E" w:rsidRDefault="00E24D15" w:rsidP="00E24D15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BE4C0A" w14:textId="77777777" w:rsidR="00E24D15" w:rsidRPr="00BB6F6E" w:rsidRDefault="00E24D15" w:rsidP="00E24D15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0978007D" w14:textId="77777777" w:rsidR="00E24D15" w:rsidRPr="00BB6F6E" w:rsidRDefault="00E24D15" w:rsidP="00E24D15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4A7D507D" w14:textId="77777777" w:rsidR="00E24D15" w:rsidRPr="00BB6F6E" w:rsidRDefault="00E24D15" w:rsidP="00E24D15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17.30-18.30</w:t>
            </w:r>
          </w:p>
          <w:p w14:paraId="7D65708C" w14:textId="57326DA3" w:rsidR="00E24D15" w:rsidRPr="00BB6F6E" w:rsidRDefault="00E24D15" w:rsidP="00E24D15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</w:rPr>
              <w:t>Лазуткина Л.Ю.</w:t>
            </w:r>
          </w:p>
        </w:tc>
        <w:tc>
          <w:tcPr>
            <w:tcW w:w="2126" w:type="dxa"/>
          </w:tcPr>
          <w:p w14:paraId="44A4D7BD" w14:textId="77777777" w:rsidR="00E24D15" w:rsidRPr="00BB6F6E" w:rsidRDefault="00E24D15" w:rsidP="00E24D15">
            <w:pPr>
              <w:rPr>
                <w:rFonts w:ascii="Arial Narrow" w:hAnsi="Arial Narrow" w:cstheme="majorHAnsi"/>
              </w:rPr>
            </w:pPr>
          </w:p>
          <w:p w14:paraId="6AE72C02" w14:textId="77777777" w:rsidR="00E24D15" w:rsidRPr="00BB6F6E" w:rsidRDefault="00E24D15" w:rsidP="00E24D1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41902D95" w14:textId="77777777" w:rsidR="00E24D15" w:rsidRPr="00BB6F6E" w:rsidRDefault="00E24D15" w:rsidP="00E24D15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149CE401" w14:textId="77777777" w:rsidR="00E24D15" w:rsidRPr="00BB6F6E" w:rsidRDefault="00E24D15" w:rsidP="00E24D15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10.30-11.30</w:t>
            </w:r>
          </w:p>
          <w:p w14:paraId="43E11205" w14:textId="7A17912B" w:rsidR="00E24D15" w:rsidRPr="00BB6F6E" w:rsidRDefault="00E24D15" w:rsidP="00E24D15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Лазуткина Л.Ю.</w:t>
            </w:r>
          </w:p>
        </w:tc>
        <w:tc>
          <w:tcPr>
            <w:tcW w:w="1701" w:type="dxa"/>
          </w:tcPr>
          <w:p w14:paraId="2C7D29BA" w14:textId="77777777" w:rsidR="00E24D15" w:rsidRPr="00BB6F6E" w:rsidRDefault="00E24D15" w:rsidP="00E24D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3B9B" w:rsidRPr="00BB6F6E" w14:paraId="4C40F84F" w14:textId="77777777" w:rsidTr="00A72843">
        <w:trPr>
          <w:trHeight w:val="979"/>
        </w:trPr>
        <w:tc>
          <w:tcPr>
            <w:tcW w:w="1985" w:type="dxa"/>
          </w:tcPr>
          <w:p w14:paraId="4D2EED79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315</w:t>
            </w:r>
          </w:p>
          <w:p w14:paraId="7A040BDD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08481134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Подготовка к школе</w:t>
            </w:r>
          </w:p>
          <w:p w14:paraId="4FC8AB5E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«Умники и умницы»</w:t>
            </w:r>
          </w:p>
          <w:p w14:paraId="557743B6" w14:textId="4204B7FD" w:rsidR="00A537AD" w:rsidRDefault="00A537AD" w:rsidP="00A537AD">
            <w:pP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(от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4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до 6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307628E7" w14:textId="577598E4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097FAE" w14:textId="77777777" w:rsidR="00AA3B9B" w:rsidRPr="00BB6F6E" w:rsidRDefault="00AA3B9B" w:rsidP="00AA3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 xml:space="preserve">9.00-10.00 - </w:t>
            </w:r>
            <w:r w:rsidRPr="00BB6F6E">
              <w:rPr>
                <w:rFonts w:ascii="Arial Narrow" w:hAnsi="Arial Narrow"/>
              </w:rPr>
              <w:t>4 л.</w:t>
            </w:r>
          </w:p>
          <w:p w14:paraId="5174046F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>10.00-11.30 -</w:t>
            </w:r>
            <w:r w:rsidRPr="00BB6F6E">
              <w:rPr>
                <w:rFonts w:ascii="Arial Narrow" w:hAnsi="Arial Narrow"/>
              </w:rPr>
              <w:t>5л.</w:t>
            </w:r>
          </w:p>
          <w:p w14:paraId="6ADB0870" w14:textId="77777777" w:rsidR="00AA3B9B" w:rsidRPr="00BB6F6E" w:rsidRDefault="00AA3B9B" w:rsidP="00AA3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>11.30-13.00- 6л</w:t>
            </w:r>
            <w:r w:rsidRPr="00BB6F6E">
              <w:rPr>
                <w:rFonts w:ascii="Arial Narrow" w:hAnsi="Arial Narrow"/>
              </w:rPr>
              <w:t>.</w:t>
            </w:r>
          </w:p>
          <w:p w14:paraId="6FDFA307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</w:rPr>
              <w:t>индивидуально до</w:t>
            </w:r>
            <w:r w:rsidRPr="00BB6F6E">
              <w:rPr>
                <w:rFonts w:ascii="Arial Narrow" w:hAnsi="Arial Narrow"/>
                <w:b/>
              </w:rPr>
              <w:t xml:space="preserve"> 16.00</w:t>
            </w:r>
            <w:r w:rsidRPr="00BB6F6E">
              <w:rPr>
                <w:rFonts w:ascii="Arial Narrow" w:hAnsi="Arial Narrow"/>
              </w:rPr>
              <w:t xml:space="preserve"> /запись/</w:t>
            </w:r>
          </w:p>
          <w:p w14:paraId="717E2493" w14:textId="77777777" w:rsidR="00AA3B9B" w:rsidRPr="00BB6F6E" w:rsidRDefault="00AA3B9B" w:rsidP="00AA3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 xml:space="preserve">16.00-17.00- </w:t>
            </w:r>
            <w:r w:rsidRPr="00BB6F6E">
              <w:rPr>
                <w:rFonts w:ascii="Arial Narrow" w:hAnsi="Arial Narrow"/>
              </w:rPr>
              <w:t>4л.</w:t>
            </w:r>
          </w:p>
          <w:p w14:paraId="0F4DFDF0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 xml:space="preserve">17.00-18.30- </w:t>
            </w:r>
            <w:r w:rsidRPr="00BB6F6E">
              <w:rPr>
                <w:rFonts w:ascii="Arial Narrow" w:hAnsi="Arial Narrow"/>
              </w:rPr>
              <w:t>5л.</w:t>
            </w:r>
          </w:p>
          <w:p w14:paraId="3E138E45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 xml:space="preserve">18.30-20.00- </w:t>
            </w:r>
            <w:r w:rsidRPr="00BB6F6E">
              <w:rPr>
                <w:rFonts w:ascii="Arial Narrow" w:hAnsi="Arial Narrow"/>
              </w:rPr>
              <w:t>6л.</w:t>
            </w:r>
          </w:p>
          <w:p w14:paraId="400BEB74" w14:textId="0F45BBBF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/>
              </w:rPr>
              <w:t xml:space="preserve">    </w:t>
            </w:r>
            <w:proofErr w:type="spellStart"/>
            <w:r w:rsidRPr="00BB6F6E">
              <w:rPr>
                <w:rFonts w:ascii="Arial Narrow" w:hAnsi="Arial Narrow"/>
              </w:rPr>
              <w:t>Бугарчева</w:t>
            </w:r>
            <w:proofErr w:type="spellEnd"/>
            <w:r w:rsidRPr="00BB6F6E">
              <w:rPr>
                <w:rFonts w:ascii="Arial Narrow" w:hAnsi="Arial Narrow"/>
              </w:rPr>
              <w:t xml:space="preserve"> Т.А.</w:t>
            </w:r>
          </w:p>
        </w:tc>
        <w:tc>
          <w:tcPr>
            <w:tcW w:w="2127" w:type="dxa"/>
          </w:tcPr>
          <w:p w14:paraId="24548A33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5A467DD3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0140373A" w14:textId="77777777" w:rsidR="00AA3B9B" w:rsidRPr="00BB6F6E" w:rsidRDefault="00AA3B9B" w:rsidP="00AA3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>9.00-10.00 -</w:t>
            </w:r>
            <w:r w:rsidRPr="00BB6F6E">
              <w:rPr>
                <w:rFonts w:ascii="Arial Narrow" w:hAnsi="Arial Narrow"/>
              </w:rPr>
              <w:t>4 л.</w:t>
            </w:r>
          </w:p>
          <w:p w14:paraId="17935F53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>10.00-11.30 -</w:t>
            </w:r>
            <w:r w:rsidRPr="00BB6F6E">
              <w:rPr>
                <w:rFonts w:ascii="Arial Narrow" w:hAnsi="Arial Narrow"/>
              </w:rPr>
              <w:t>5л.</w:t>
            </w:r>
          </w:p>
          <w:p w14:paraId="0BBCAFED" w14:textId="77777777" w:rsidR="00AA3B9B" w:rsidRPr="00BB6F6E" w:rsidRDefault="00AA3B9B" w:rsidP="00AA3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>11.30-13.00- 6л</w:t>
            </w:r>
            <w:r w:rsidRPr="00BB6F6E">
              <w:rPr>
                <w:rFonts w:ascii="Arial Narrow" w:hAnsi="Arial Narrow"/>
              </w:rPr>
              <w:t>.</w:t>
            </w:r>
          </w:p>
          <w:p w14:paraId="60B5BBA0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</w:rPr>
              <w:t>индивидуально до</w:t>
            </w:r>
            <w:r w:rsidRPr="00BB6F6E">
              <w:rPr>
                <w:rFonts w:ascii="Arial Narrow" w:hAnsi="Arial Narrow"/>
                <w:b/>
              </w:rPr>
              <w:t xml:space="preserve"> 16.00</w:t>
            </w:r>
            <w:r w:rsidRPr="00BB6F6E">
              <w:rPr>
                <w:rFonts w:ascii="Arial Narrow" w:hAnsi="Arial Narrow"/>
              </w:rPr>
              <w:t xml:space="preserve"> /запись/</w:t>
            </w:r>
          </w:p>
          <w:p w14:paraId="36EBC4E0" w14:textId="77777777" w:rsidR="00AA3B9B" w:rsidRPr="00BB6F6E" w:rsidRDefault="00AA3B9B" w:rsidP="00AA3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 xml:space="preserve">16.00-17.00- </w:t>
            </w:r>
            <w:r w:rsidRPr="00BB6F6E">
              <w:rPr>
                <w:rFonts w:ascii="Arial Narrow" w:hAnsi="Arial Narrow"/>
              </w:rPr>
              <w:t>4л.</w:t>
            </w:r>
          </w:p>
          <w:p w14:paraId="0DEC9C25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 xml:space="preserve">17.00-18.30- </w:t>
            </w:r>
            <w:r w:rsidRPr="00BB6F6E">
              <w:rPr>
                <w:rFonts w:ascii="Arial Narrow" w:hAnsi="Arial Narrow"/>
              </w:rPr>
              <w:t>5л.</w:t>
            </w:r>
          </w:p>
          <w:p w14:paraId="492EF7F4" w14:textId="77777777" w:rsidR="00AA3B9B" w:rsidRPr="00BB6F6E" w:rsidRDefault="00AA3B9B" w:rsidP="00AA3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 xml:space="preserve">18.30-20.00- </w:t>
            </w:r>
            <w:r w:rsidRPr="00BB6F6E">
              <w:rPr>
                <w:rFonts w:ascii="Arial Narrow" w:hAnsi="Arial Narrow"/>
              </w:rPr>
              <w:t>6л.</w:t>
            </w:r>
          </w:p>
          <w:p w14:paraId="5D55E370" w14:textId="29EB348B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/>
              </w:rPr>
              <w:t xml:space="preserve">    </w:t>
            </w:r>
            <w:proofErr w:type="spellStart"/>
            <w:r w:rsidRPr="00BB6F6E">
              <w:rPr>
                <w:rFonts w:ascii="Arial Narrow" w:hAnsi="Arial Narrow"/>
              </w:rPr>
              <w:t>Бугарчева</w:t>
            </w:r>
            <w:proofErr w:type="spellEnd"/>
            <w:r w:rsidRPr="00BB6F6E">
              <w:rPr>
                <w:rFonts w:ascii="Arial Narrow" w:hAnsi="Arial Narrow"/>
              </w:rPr>
              <w:t xml:space="preserve"> Т.А.</w:t>
            </w:r>
          </w:p>
        </w:tc>
        <w:tc>
          <w:tcPr>
            <w:tcW w:w="1985" w:type="dxa"/>
          </w:tcPr>
          <w:p w14:paraId="43032D15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6BE55FF5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701" w:type="dxa"/>
          </w:tcPr>
          <w:p w14:paraId="599F3855" w14:textId="77777777" w:rsidR="00AA3B9B" w:rsidRPr="00BB6F6E" w:rsidRDefault="00AA3B9B" w:rsidP="00AA3B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3B9B" w:rsidRPr="00BB6F6E" w14:paraId="40E1532D" w14:textId="77777777" w:rsidTr="00A537AD">
        <w:trPr>
          <w:trHeight w:val="77"/>
        </w:trPr>
        <w:tc>
          <w:tcPr>
            <w:tcW w:w="1985" w:type="dxa"/>
          </w:tcPr>
          <w:p w14:paraId="0C1415DB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315</w:t>
            </w:r>
          </w:p>
          <w:p w14:paraId="37335217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0B05D701" w14:textId="79972A01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Изостудия</w:t>
            </w:r>
          </w:p>
          <w:p w14:paraId="58E04A20" w14:textId="77777777" w:rsidR="00A537AD" w:rsidRDefault="00AA3B9B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«Краски радуги»</w:t>
            </w:r>
          </w:p>
          <w:p w14:paraId="2C6930FA" w14:textId="49338774" w:rsidR="00A537AD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(от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4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14:paraId="2CB0136B" w14:textId="337EF973" w:rsidR="00AA3B9B" w:rsidRPr="00BB6F6E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до 12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9E5B3D4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7C30C28D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03824BC6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18.40-19.40</w:t>
            </w:r>
          </w:p>
          <w:p w14:paraId="75A482D8" w14:textId="38A1938B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</w:rPr>
              <w:t>Лазуткина Л.Ю.</w:t>
            </w:r>
          </w:p>
        </w:tc>
        <w:tc>
          <w:tcPr>
            <w:tcW w:w="2126" w:type="dxa"/>
          </w:tcPr>
          <w:p w14:paraId="433CA0C3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07F04245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29A60035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11.40-12.40 </w:t>
            </w:r>
            <w:proofErr w:type="spellStart"/>
            <w:r w:rsidRPr="00BB6F6E">
              <w:rPr>
                <w:rFonts w:ascii="Arial Narrow" w:hAnsi="Arial Narrow" w:cstheme="majorHAnsi"/>
              </w:rPr>
              <w:t>Дошк</w:t>
            </w:r>
            <w:proofErr w:type="spellEnd"/>
            <w:r w:rsidRPr="00BB6F6E">
              <w:rPr>
                <w:rFonts w:ascii="Arial Narrow" w:hAnsi="Arial Narrow" w:cstheme="majorHAnsi"/>
              </w:rPr>
              <w:t>.</w:t>
            </w:r>
          </w:p>
          <w:p w14:paraId="6062BA62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12.40-13.40 </w:t>
            </w:r>
            <w:r w:rsidRPr="00BB6F6E">
              <w:rPr>
                <w:rFonts w:ascii="Arial Narrow" w:hAnsi="Arial Narrow" w:cstheme="majorHAnsi"/>
              </w:rPr>
              <w:t>Школ.</w:t>
            </w:r>
          </w:p>
          <w:p w14:paraId="272AF3FC" w14:textId="4695263B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</w:rPr>
              <w:t>Лазуткина Л.Ю.</w:t>
            </w:r>
          </w:p>
        </w:tc>
        <w:tc>
          <w:tcPr>
            <w:tcW w:w="1701" w:type="dxa"/>
          </w:tcPr>
          <w:p w14:paraId="35DED6C0" w14:textId="77777777" w:rsidR="00AA3B9B" w:rsidRPr="00BB6F6E" w:rsidRDefault="00AA3B9B" w:rsidP="00AA3B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3B9B" w:rsidRPr="00BB6F6E" w14:paraId="4259EA3E" w14:textId="77777777" w:rsidTr="00A72843">
        <w:trPr>
          <w:trHeight w:val="979"/>
        </w:trPr>
        <w:tc>
          <w:tcPr>
            <w:tcW w:w="1985" w:type="dxa"/>
          </w:tcPr>
          <w:p w14:paraId="1B9A1E36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lastRenderedPageBreak/>
              <w:br w:type="page"/>
            </w: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315</w:t>
            </w:r>
          </w:p>
          <w:p w14:paraId="4DAFF3AD" w14:textId="0285CD0C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722424C3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Английский язык</w:t>
            </w:r>
          </w:p>
          <w:p w14:paraId="6FA342C6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для дошкольников</w:t>
            </w:r>
          </w:p>
          <w:p w14:paraId="6545A289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и школьников</w:t>
            </w:r>
          </w:p>
          <w:p w14:paraId="1F058483" w14:textId="77777777" w:rsidR="00A537AD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(от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3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14:paraId="29346D3F" w14:textId="56E4B521" w:rsidR="00A537AD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до 12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091FA954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AFAEFE" w14:textId="69B76A24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12EF00C3" w14:textId="77777777" w:rsidR="00AA3B9B" w:rsidRPr="00BB6F6E" w:rsidRDefault="00AA3B9B" w:rsidP="00AA3B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sz w:val="24"/>
                <w:szCs w:val="24"/>
              </w:rPr>
              <w:t>17.30-18.15 6 лет</w:t>
            </w:r>
          </w:p>
          <w:p w14:paraId="75FCFB73" w14:textId="77777777" w:rsidR="00AA3B9B" w:rsidRPr="00BB6F6E" w:rsidRDefault="00AA3B9B" w:rsidP="00AA3B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sz w:val="24"/>
                <w:szCs w:val="24"/>
              </w:rPr>
              <w:t>18.15.18.45 3-4г.</w:t>
            </w:r>
          </w:p>
          <w:p w14:paraId="054756FA" w14:textId="77777777" w:rsidR="00AA3B9B" w:rsidRPr="00BB6F6E" w:rsidRDefault="00AA3B9B" w:rsidP="00AA3B9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sz w:val="24"/>
                <w:szCs w:val="24"/>
              </w:rPr>
              <w:t xml:space="preserve">18.45-19.30мл. </w:t>
            </w:r>
            <w:proofErr w:type="spellStart"/>
            <w:r w:rsidRPr="00BB6F6E">
              <w:rPr>
                <w:rFonts w:ascii="Arial Narrow" w:hAnsi="Arial Narrow"/>
                <w:b/>
                <w:sz w:val="24"/>
                <w:szCs w:val="24"/>
              </w:rPr>
              <w:t>шк</w:t>
            </w:r>
            <w:proofErr w:type="spellEnd"/>
            <w:r w:rsidRPr="00BB6F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4D917F2" w14:textId="1DD79501" w:rsidR="00AA3B9B" w:rsidRPr="00BB6F6E" w:rsidRDefault="00394D5C" w:rsidP="00AA3B9B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Анохин Роман</w:t>
            </w:r>
          </w:p>
        </w:tc>
        <w:tc>
          <w:tcPr>
            <w:tcW w:w="2126" w:type="dxa"/>
          </w:tcPr>
          <w:p w14:paraId="2778784E" w14:textId="7B50362B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59A3B05E" w14:textId="77777777" w:rsidR="00DF5271" w:rsidRPr="00BB6F6E" w:rsidRDefault="00DF5271" w:rsidP="00DF52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sz w:val="24"/>
                <w:szCs w:val="24"/>
              </w:rPr>
              <w:t>17.30-18.15 6 лет</w:t>
            </w:r>
          </w:p>
          <w:p w14:paraId="77B1E288" w14:textId="77777777" w:rsidR="00DF5271" w:rsidRPr="00BB6F6E" w:rsidRDefault="00DF5271" w:rsidP="00DF52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sz w:val="24"/>
                <w:szCs w:val="24"/>
              </w:rPr>
              <w:t>18.15.18.45 3-4г.</w:t>
            </w:r>
          </w:p>
          <w:p w14:paraId="7E4C7A2E" w14:textId="77777777" w:rsidR="00DF5271" w:rsidRPr="00BB6F6E" w:rsidRDefault="00DF5271" w:rsidP="00DF52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6F6E">
              <w:rPr>
                <w:rFonts w:ascii="Arial Narrow" w:hAnsi="Arial Narrow"/>
                <w:b/>
                <w:sz w:val="24"/>
                <w:szCs w:val="24"/>
              </w:rPr>
              <w:t xml:space="preserve">18.45-19.30мл. </w:t>
            </w:r>
            <w:proofErr w:type="spellStart"/>
            <w:r w:rsidRPr="00BB6F6E">
              <w:rPr>
                <w:rFonts w:ascii="Arial Narrow" w:hAnsi="Arial Narrow"/>
                <w:b/>
                <w:sz w:val="24"/>
                <w:szCs w:val="24"/>
              </w:rPr>
              <w:t>шк</w:t>
            </w:r>
            <w:proofErr w:type="spellEnd"/>
            <w:r w:rsidRPr="00BB6F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3AC168F" w14:textId="38AE4D69" w:rsidR="00AA3B9B" w:rsidRPr="00BB6F6E" w:rsidRDefault="00DF5271" w:rsidP="00DF5271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Анохин Роман</w:t>
            </w:r>
          </w:p>
        </w:tc>
        <w:tc>
          <w:tcPr>
            <w:tcW w:w="1985" w:type="dxa"/>
          </w:tcPr>
          <w:p w14:paraId="0BEA5E12" w14:textId="524FAEC8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39277E27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701" w:type="dxa"/>
          </w:tcPr>
          <w:p w14:paraId="3B1F7F0D" w14:textId="77777777" w:rsidR="00AA3B9B" w:rsidRPr="00BB6F6E" w:rsidRDefault="00AA3B9B" w:rsidP="00AA3B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3B9B" w:rsidRPr="00BB6F6E" w14:paraId="0F80183D" w14:textId="77777777" w:rsidTr="00A72843">
        <w:trPr>
          <w:trHeight w:val="979"/>
        </w:trPr>
        <w:tc>
          <w:tcPr>
            <w:tcW w:w="1985" w:type="dxa"/>
          </w:tcPr>
          <w:p w14:paraId="0C58DCA5" w14:textId="1CD1E998" w:rsidR="00AA3B9B" w:rsidRPr="00BB6F6E" w:rsidRDefault="00AA3B9B" w:rsidP="00AA3B9B">
            <w:pPr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i/>
                <w:color w:val="7030A0"/>
                <w:sz w:val="24"/>
                <w:szCs w:val="24"/>
              </w:rPr>
              <w:br w:type="page"/>
              <w:t xml:space="preserve">   </w:t>
            </w: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315</w:t>
            </w:r>
          </w:p>
          <w:p w14:paraId="2B4F4983" w14:textId="1F1F3C4B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Шахматы</w:t>
            </w:r>
          </w:p>
          <w:p w14:paraId="7DC60A27" w14:textId="77777777" w:rsidR="00AA3B9B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(с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5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-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в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зрослые)</w:t>
            </w:r>
          </w:p>
          <w:p w14:paraId="0E7C222B" w14:textId="27BFA267" w:rsidR="00A537AD" w:rsidRPr="00BB6F6E" w:rsidRDefault="00A537AD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796B3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2E9D2B05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5E88180F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260FEEF6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4C4F2257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44B9A287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15 .30-16.30 </w:t>
            </w:r>
          </w:p>
          <w:p w14:paraId="209CEBF6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17.00-18.30</w:t>
            </w:r>
          </w:p>
          <w:p w14:paraId="12E54EAE" w14:textId="3F150AD1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Адяков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А.В.</w:t>
            </w:r>
          </w:p>
        </w:tc>
        <w:tc>
          <w:tcPr>
            <w:tcW w:w="1701" w:type="dxa"/>
          </w:tcPr>
          <w:p w14:paraId="02083258" w14:textId="77777777" w:rsidR="00AA3B9B" w:rsidRPr="00BB6F6E" w:rsidRDefault="00AA3B9B" w:rsidP="00AA3B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3B9B" w:rsidRPr="00BB6F6E" w14:paraId="1656FA60" w14:textId="77777777" w:rsidTr="00A72843">
        <w:trPr>
          <w:trHeight w:val="979"/>
        </w:trPr>
        <w:tc>
          <w:tcPr>
            <w:tcW w:w="1985" w:type="dxa"/>
          </w:tcPr>
          <w:p w14:paraId="548F9CCE" w14:textId="6D0826B0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i/>
                <w:color w:val="7030A0"/>
                <w:sz w:val="24"/>
                <w:szCs w:val="24"/>
              </w:rPr>
              <w:t xml:space="preserve">   </w:t>
            </w: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315</w:t>
            </w:r>
          </w:p>
          <w:p w14:paraId="6CC128F8" w14:textId="77777777" w:rsidR="00AA3B9B" w:rsidRPr="00BB6F6E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0DD262FC" w14:textId="77777777" w:rsidR="00A537AD" w:rsidRDefault="00AA3B9B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Гитара </w:t>
            </w:r>
          </w:p>
          <w:p w14:paraId="5832965F" w14:textId="77777777" w:rsidR="00AA3B9B" w:rsidRDefault="00A537AD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(с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7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- взрослые)</w:t>
            </w:r>
          </w:p>
          <w:p w14:paraId="6F12C2A6" w14:textId="08D46BA7" w:rsidR="00A537AD" w:rsidRPr="00BB6F6E" w:rsidRDefault="00A537AD" w:rsidP="00AA3B9B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F87603" w14:textId="77777777" w:rsidR="00AA3B9B" w:rsidRPr="00BB6F6E" w:rsidRDefault="00AA3B9B" w:rsidP="00AA3B9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C24FF1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6281B148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247B041B" w14:textId="77777777" w:rsidR="00AA3B9B" w:rsidRPr="00BB6F6E" w:rsidRDefault="00AA3B9B" w:rsidP="00AA3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1E593755" w14:textId="4ECD4645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5FAC8235" w14:textId="77777777" w:rsidR="00AA3B9B" w:rsidRPr="00BB6F6E" w:rsidRDefault="00AA3B9B" w:rsidP="00AA3B9B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780C0C48" w14:textId="0D1707AD" w:rsidR="00AA3B9B" w:rsidRPr="00BB6F6E" w:rsidRDefault="00394D5C" w:rsidP="00AA3B9B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 </w:t>
            </w:r>
          </w:p>
        </w:tc>
        <w:tc>
          <w:tcPr>
            <w:tcW w:w="1701" w:type="dxa"/>
          </w:tcPr>
          <w:p w14:paraId="05A073EE" w14:textId="77777777" w:rsidR="00AA3B9B" w:rsidRPr="00BB6F6E" w:rsidRDefault="00AA3B9B" w:rsidP="00AA3B9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68335D3" w14:textId="77777777" w:rsidR="00DF5271" w:rsidRPr="00394D5C" w:rsidRDefault="00DF5271" w:rsidP="00DF5271">
            <w:pPr>
              <w:rPr>
                <w:rFonts w:ascii="Arial Narrow" w:hAnsi="Arial Narrow"/>
                <w:b/>
                <w:bCs/>
              </w:rPr>
            </w:pPr>
            <w:r w:rsidRPr="00394D5C">
              <w:rPr>
                <w:rFonts w:ascii="Arial Narrow" w:hAnsi="Arial Narrow"/>
                <w:b/>
                <w:bCs/>
              </w:rPr>
              <w:t>по инд. расписанию</w:t>
            </w:r>
          </w:p>
          <w:p w14:paraId="01402EFB" w14:textId="22B4CC86" w:rsidR="00AA3B9B" w:rsidRPr="00BB6F6E" w:rsidRDefault="00DF5271" w:rsidP="00DF527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D5C">
              <w:rPr>
                <w:rFonts w:ascii="Arial Narrow" w:hAnsi="Arial Narrow" w:cstheme="majorHAnsi"/>
              </w:rPr>
              <w:t>Анохин Роман</w:t>
            </w:r>
          </w:p>
        </w:tc>
      </w:tr>
      <w:tr w:rsidR="006B3369" w:rsidRPr="00BB6F6E" w14:paraId="5077FD79" w14:textId="77777777" w:rsidTr="00A72843">
        <w:trPr>
          <w:trHeight w:val="979"/>
        </w:trPr>
        <w:tc>
          <w:tcPr>
            <w:tcW w:w="1985" w:type="dxa"/>
          </w:tcPr>
          <w:p w14:paraId="563501DC" w14:textId="59241585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316</w:t>
            </w:r>
          </w:p>
          <w:p w14:paraId="28876466" w14:textId="77777777" w:rsidR="00A537AD" w:rsidRDefault="00A537AD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2EC3A80E" w14:textId="318077F9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Английский язык в ДЕТСКОМ САДУ</w:t>
            </w:r>
          </w:p>
          <w:p w14:paraId="21CFE847" w14:textId="56484D20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0EC200" w14:textId="77777777" w:rsidR="006B3369" w:rsidRPr="00BB6F6E" w:rsidRDefault="006B3369" w:rsidP="00C27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39953DAD" w14:textId="17FDC2EF" w:rsidR="00C27B9B" w:rsidRPr="00BB6F6E" w:rsidRDefault="00C27B9B" w:rsidP="00C27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6</w:t>
            </w:r>
            <w:r w:rsidRPr="00BB6F6E">
              <w:rPr>
                <w:rFonts w:ascii="Arial Narrow" w:hAnsi="Arial Narrow"/>
                <w:b/>
              </w:rPr>
              <w:t>.00-1</w:t>
            </w:r>
            <w:r>
              <w:rPr>
                <w:rFonts w:ascii="Arial Narrow" w:hAnsi="Arial Narrow"/>
                <w:b/>
              </w:rPr>
              <w:t>6</w:t>
            </w:r>
            <w:r w:rsidRPr="00BB6F6E">
              <w:rPr>
                <w:rFonts w:ascii="Arial Narrow" w:hAnsi="Arial Narrow"/>
                <w:b/>
              </w:rPr>
              <w:t xml:space="preserve">.30 - </w:t>
            </w:r>
            <w:r w:rsidRPr="00BB6F6E">
              <w:rPr>
                <w:rFonts w:ascii="Arial Narrow" w:hAnsi="Arial Narrow"/>
              </w:rPr>
              <w:t>в д\с</w:t>
            </w:r>
          </w:p>
          <w:p w14:paraId="2D6BED37" w14:textId="6A9E0BBB" w:rsidR="00C27B9B" w:rsidRPr="00BB6F6E" w:rsidRDefault="00C27B9B" w:rsidP="00C27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6</w:t>
            </w:r>
            <w:r w:rsidRPr="00BB6F6E">
              <w:rPr>
                <w:rFonts w:ascii="Arial Narrow" w:hAnsi="Arial Narrow"/>
                <w:b/>
              </w:rPr>
              <w:t>.30-1</w:t>
            </w:r>
            <w:r>
              <w:rPr>
                <w:rFonts w:ascii="Arial Narrow" w:hAnsi="Arial Narrow"/>
                <w:b/>
              </w:rPr>
              <w:t>7</w:t>
            </w:r>
            <w:r w:rsidRPr="00BB6F6E">
              <w:rPr>
                <w:rFonts w:ascii="Arial Narrow" w:hAnsi="Arial Narrow"/>
                <w:b/>
              </w:rPr>
              <w:t xml:space="preserve">.00 - </w:t>
            </w:r>
            <w:r w:rsidRPr="00BB6F6E">
              <w:rPr>
                <w:rFonts w:ascii="Arial Narrow" w:hAnsi="Arial Narrow"/>
              </w:rPr>
              <w:t>в д\с</w:t>
            </w:r>
          </w:p>
          <w:p w14:paraId="11353FCD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42DD4356" w14:textId="77777777" w:rsidR="006B3369" w:rsidRPr="00BB6F6E" w:rsidRDefault="006B3369" w:rsidP="00C27B9B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0A63FA6F" w14:textId="77777777" w:rsidR="00C27B9B" w:rsidRPr="00BB6F6E" w:rsidRDefault="00C27B9B" w:rsidP="00C27B9B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6</w:t>
            </w:r>
            <w:r w:rsidRPr="00BB6F6E">
              <w:rPr>
                <w:rFonts w:ascii="Arial Narrow" w:hAnsi="Arial Narrow"/>
                <w:b/>
              </w:rPr>
              <w:t>.00-1</w:t>
            </w:r>
            <w:r>
              <w:rPr>
                <w:rFonts w:ascii="Arial Narrow" w:hAnsi="Arial Narrow"/>
                <w:b/>
              </w:rPr>
              <w:t>6</w:t>
            </w:r>
            <w:r w:rsidRPr="00BB6F6E">
              <w:rPr>
                <w:rFonts w:ascii="Arial Narrow" w:hAnsi="Arial Narrow"/>
                <w:b/>
              </w:rPr>
              <w:t xml:space="preserve">.30 - </w:t>
            </w:r>
            <w:r w:rsidRPr="00BB6F6E">
              <w:rPr>
                <w:rFonts w:ascii="Arial Narrow" w:hAnsi="Arial Narrow"/>
              </w:rPr>
              <w:t>в д\с</w:t>
            </w:r>
          </w:p>
          <w:p w14:paraId="388B306B" w14:textId="77777777" w:rsidR="00C27B9B" w:rsidRPr="00BB6F6E" w:rsidRDefault="00C27B9B" w:rsidP="00C27B9B">
            <w:pPr>
              <w:rPr>
                <w:rFonts w:ascii="Arial Narrow" w:hAnsi="Arial Narrow"/>
                <w:b/>
              </w:rPr>
            </w:pPr>
            <w:r w:rsidRPr="00BB6F6E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6</w:t>
            </w:r>
            <w:r w:rsidRPr="00BB6F6E">
              <w:rPr>
                <w:rFonts w:ascii="Arial Narrow" w:hAnsi="Arial Narrow"/>
                <w:b/>
              </w:rPr>
              <w:t>.30-1</w:t>
            </w:r>
            <w:r>
              <w:rPr>
                <w:rFonts w:ascii="Arial Narrow" w:hAnsi="Arial Narrow"/>
                <w:b/>
              </w:rPr>
              <w:t>7</w:t>
            </w:r>
            <w:r w:rsidRPr="00BB6F6E">
              <w:rPr>
                <w:rFonts w:ascii="Arial Narrow" w:hAnsi="Arial Narrow"/>
                <w:b/>
              </w:rPr>
              <w:t xml:space="preserve">.00 - </w:t>
            </w:r>
            <w:r w:rsidRPr="00BB6F6E">
              <w:rPr>
                <w:rFonts w:ascii="Arial Narrow" w:hAnsi="Arial Narrow"/>
              </w:rPr>
              <w:t>в д\с</w:t>
            </w:r>
          </w:p>
          <w:p w14:paraId="3D6D05FF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1A8BD39E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01420EEC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701" w:type="dxa"/>
          </w:tcPr>
          <w:p w14:paraId="5E4321E4" w14:textId="77777777" w:rsidR="006B3369" w:rsidRPr="00BB6F6E" w:rsidRDefault="006B3369" w:rsidP="006B33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3369" w:rsidRPr="00BB6F6E" w14:paraId="62E8E8E8" w14:textId="77777777" w:rsidTr="00A72843">
        <w:trPr>
          <w:trHeight w:val="979"/>
        </w:trPr>
        <w:tc>
          <w:tcPr>
            <w:tcW w:w="1985" w:type="dxa"/>
          </w:tcPr>
          <w:p w14:paraId="57E7FF2D" w14:textId="77777777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316</w:t>
            </w:r>
          </w:p>
          <w:p w14:paraId="663AFCF9" w14:textId="77777777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02533ADD" w14:textId="77777777" w:rsidR="006B3369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Логопед</w:t>
            </w:r>
          </w:p>
          <w:p w14:paraId="07A3A95F" w14:textId="77777777" w:rsidR="00A537AD" w:rsidRDefault="00A537AD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(с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3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лет- взрослые)</w:t>
            </w:r>
          </w:p>
          <w:p w14:paraId="3C0B1F57" w14:textId="159B7351" w:rsidR="00A537AD" w:rsidRPr="00BB6F6E" w:rsidRDefault="00A537AD" w:rsidP="006B3369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73C4F95F" w14:textId="4300523F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15.00-20.00</w:t>
            </w:r>
          </w:p>
          <w:p w14:paraId="11BE1E81" w14:textId="669FB802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Айнетдинова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Э. Б</w:t>
            </w:r>
          </w:p>
        </w:tc>
        <w:tc>
          <w:tcPr>
            <w:tcW w:w="2127" w:type="dxa"/>
          </w:tcPr>
          <w:p w14:paraId="18630BE8" w14:textId="47C5BA58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15.00-20.00</w:t>
            </w:r>
          </w:p>
          <w:p w14:paraId="45A502CB" w14:textId="2ACC7B54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Айнетдинова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Э. Б.</w:t>
            </w:r>
          </w:p>
        </w:tc>
        <w:tc>
          <w:tcPr>
            <w:tcW w:w="2126" w:type="dxa"/>
          </w:tcPr>
          <w:p w14:paraId="01A41A43" w14:textId="6B4EA875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15.00-20.00</w:t>
            </w:r>
          </w:p>
          <w:p w14:paraId="66690DF8" w14:textId="0F90408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Айнетдинова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Э. Б</w:t>
            </w:r>
          </w:p>
        </w:tc>
        <w:tc>
          <w:tcPr>
            <w:tcW w:w="2126" w:type="dxa"/>
          </w:tcPr>
          <w:p w14:paraId="2C0839C3" w14:textId="2342BAAA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15.00-20.00</w:t>
            </w:r>
          </w:p>
          <w:p w14:paraId="6749D655" w14:textId="529CAE1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Айнетдинова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Э. Б.</w:t>
            </w:r>
          </w:p>
        </w:tc>
        <w:tc>
          <w:tcPr>
            <w:tcW w:w="1985" w:type="dxa"/>
          </w:tcPr>
          <w:p w14:paraId="5FCF8C0C" w14:textId="5F15676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15.00-20.00</w:t>
            </w:r>
          </w:p>
          <w:p w14:paraId="16B062A8" w14:textId="383C88DE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Айнетдинова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Э. Б.</w:t>
            </w:r>
          </w:p>
        </w:tc>
        <w:tc>
          <w:tcPr>
            <w:tcW w:w="1842" w:type="dxa"/>
          </w:tcPr>
          <w:p w14:paraId="055B84B1" w14:textId="764B2B4A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15.00-20.00</w:t>
            </w:r>
          </w:p>
          <w:p w14:paraId="07C59077" w14:textId="22FE3E30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Айнетдинова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Э.Б.</w:t>
            </w:r>
          </w:p>
        </w:tc>
        <w:tc>
          <w:tcPr>
            <w:tcW w:w="1701" w:type="dxa"/>
          </w:tcPr>
          <w:p w14:paraId="4143D902" w14:textId="77777777" w:rsidR="006B3369" w:rsidRPr="00BB6F6E" w:rsidRDefault="006B3369" w:rsidP="006B33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3369" w:rsidRPr="00BB6F6E" w14:paraId="7ABA5970" w14:textId="77777777" w:rsidTr="00A72843">
        <w:trPr>
          <w:trHeight w:val="979"/>
        </w:trPr>
        <w:tc>
          <w:tcPr>
            <w:tcW w:w="1985" w:type="dxa"/>
          </w:tcPr>
          <w:p w14:paraId="630C6014" w14:textId="410E6519" w:rsidR="009204BF" w:rsidRPr="00BB6F6E" w:rsidRDefault="006B3369" w:rsidP="009204BF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color w:val="7030A0"/>
                <w:sz w:val="24"/>
                <w:szCs w:val="24"/>
              </w:rPr>
              <w:lastRenderedPageBreak/>
              <w:br w:type="page"/>
            </w:r>
            <w:r w:rsidR="009204BF"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317</w:t>
            </w:r>
          </w:p>
          <w:p w14:paraId="58CB0FB6" w14:textId="77777777" w:rsidR="009204BF" w:rsidRPr="00BB6F6E" w:rsidRDefault="009204BF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1FF0D846" w14:textId="56997930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Полудневка</w:t>
            </w:r>
            <w:proofErr w:type="spellEnd"/>
          </w:p>
          <w:p w14:paraId="75A5C081" w14:textId="05597B78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ДЕТСКИЙ САД</w:t>
            </w:r>
          </w:p>
          <w:p w14:paraId="16212619" w14:textId="77777777" w:rsidR="006B3369" w:rsidRPr="00BB6F6E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«Я сам» </w:t>
            </w:r>
          </w:p>
          <w:p w14:paraId="5D748AB7" w14:textId="2FEBAACC" w:rsidR="006B3369" w:rsidRDefault="006B3369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(с 3 до 6 лет)</w:t>
            </w:r>
          </w:p>
          <w:p w14:paraId="7F0411B2" w14:textId="77777777" w:rsidR="00D11A0E" w:rsidRDefault="00D11A0E" w:rsidP="006B3369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3967E70D" w14:textId="77777777" w:rsidR="00A537AD" w:rsidRDefault="00A537AD" w:rsidP="006B3369">
            <w:pPr>
              <w:jc w:val="center"/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</w:pPr>
            <w:r w:rsidRPr="00A537AD"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  <w:t>СОБЕСЕДОВАНИЕ</w:t>
            </w:r>
          </w:p>
          <w:p w14:paraId="36BCB04E" w14:textId="22EEACCD" w:rsidR="00A537AD" w:rsidRPr="00BB6F6E" w:rsidRDefault="00A537AD" w:rsidP="006B3369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348057F3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9.00-17.00 +2часа</w:t>
            </w:r>
          </w:p>
          <w:p w14:paraId="3ABAD71A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 xml:space="preserve">(доп. </w:t>
            </w:r>
            <w:proofErr w:type="spellStart"/>
            <w:r w:rsidRPr="00BB6F6E">
              <w:rPr>
                <w:rFonts w:ascii="Arial Narrow" w:hAnsi="Arial Narrow" w:cstheme="majorHAnsi"/>
              </w:rPr>
              <w:t>зан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. музыка, </w:t>
            </w:r>
          </w:p>
          <w:p w14:paraId="2CDAC169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английский)</w:t>
            </w:r>
          </w:p>
          <w:p w14:paraId="5F3A9F20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Анютина А.С.</w:t>
            </w:r>
          </w:p>
          <w:p w14:paraId="7FC4614C" w14:textId="66F7817D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Вольберг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Ю.Е.</w:t>
            </w:r>
          </w:p>
        </w:tc>
        <w:tc>
          <w:tcPr>
            <w:tcW w:w="2127" w:type="dxa"/>
          </w:tcPr>
          <w:p w14:paraId="402F83B5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9.00-17.00 +2 часа</w:t>
            </w:r>
          </w:p>
          <w:p w14:paraId="79DC94C9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 xml:space="preserve">(доп. </w:t>
            </w:r>
            <w:proofErr w:type="spellStart"/>
            <w:r w:rsidRPr="00BB6F6E">
              <w:rPr>
                <w:rFonts w:ascii="Arial Narrow" w:hAnsi="Arial Narrow" w:cstheme="majorHAnsi"/>
              </w:rPr>
              <w:t>зан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. </w:t>
            </w:r>
          </w:p>
          <w:p w14:paraId="1E44E1A7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Физ-ра</w:t>
            </w:r>
            <w:proofErr w:type="spellEnd"/>
            <w:r w:rsidRPr="00BB6F6E">
              <w:rPr>
                <w:rFonts w:ascii="Arial Narrow" w:hAnsi="Arial Narrow" w:cstheme="majorHAnsi"/>
              </w:rPr>
              <w:t>)</w:t>
            </w:r>
          </w:p>
          <w:p w14:paraId="5391763E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Анютина А.С.</w:t>
            </w:r>
          </w:p>
          <w:p w14:paraId="2BD58CF5" w14:textId="0E7219AB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Вольберг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Ю.Е.</w:t>
            </w:r>
          </w:p>
        </w:tc>
        <w:tc>
          <w:tcPr>
            <w:tcW w:w="2126" w:type="dxa"/>
          </w:tcPr>
          <w:p w14:paraId="4A4F733D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9.00-17.00 +2часа</w:t>
            </w:r>
          </w:p>
          <w:p w14:paraId="6504B4E3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 xml:space="preserve">(доп. </w:t>
            </w:r>
            <w:proofErr w:type="spellStart"/>
            <w:r w:rsidRPr="00BB6F6E">
              <w:rPr>
                <w:rFonts w:ascii="Arial Narrow" w:hAnsi="Arial Narrow" w:cstheme="majorHAnsi"/>
              </w:rPr>
              <w:t>зан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. музыка, </w:t>
            </w:r>
          </w:p>
          <w:p w14:paraId="009C5E7B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английский)</w:t>
            </w:r>
          </w:p>
          <w:p w14:paraId="09E14B63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Анютина А.С.</w:t>
            </w:r>
          </w:p>
          <w:p w14:paraId="2315B902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Вольберг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Ю.Е.</w:t>
            </w:r>
          </w:p>
          <w:p w14:paraId="3A8D5FA8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13674EDE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9.00-17.00 +2час</w:t>
            </w:r>
          </w:p>
          <w:p w14:paraId="7D496144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 xml:space="preserve">(доп. </w:t>
            </w:r>
            <w:proofErr w:type="spellStart"/>
            <w:r w:rsidRPr="00BB6F6E">
              <w:rPr>
                <w:rFonts w:ascii="Arial Narrow" w:hAnsi="Arial Narrow" w:cstheme="majorHAnsi"/>
              </w:rPr>
              <w:t>зан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. </w:t>
            </w:r>
          </w:p>
          <w:p w14:paraId="03256242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Физ-ра</w:t>
            </w:r>
            <w:proofErr w:type="spellEnd"/>
            <w:r w:rsidRPr="00BB6F6E">
              <w:rPr>
                <w:rFonts w:ascii="Arial Narrow" w:hAnsi="Arial Narrow" w:cstheme="majorHAnsi"/>
              </w:rPr>
              <w:t>)</w:t>
            </w:r>
          </w:p>
          <w:p w14:paraId="4C37331A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Анютина А.С.</w:t>
            </w:r>
          </w:p>
          <w:p w14:paraId="5C9B82E7" w14:textId="7CB03DF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Вольберг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Ю.Е.</w:t>
            </w:r>
          </w:p>
        </w:tc>
        <w:tc>
          <w:tcPr>
            <w:tcW w:w="1985" w:type="dxa"/>
          </w:tcPr>
          <w:p w14:paraId="1046358E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9.00-17.00+2часа </w:t>
            </w:r>
          </w:p>
          <w:p w14:paraId="70812FC5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 xml:space="preserve"> (доп. </w:t>
            </w:r>
            <w:proofErr w:type="spellStart"/>
            <w:r w:rsidRPr="00BB6F6E">
              <w:rPr>
                <w:rFonts w:ascii="Arial Narrow" w:hAnsi="Arial Narrow" w:cstheme="majorHAnsi"/>
              </w:rPr>
              <w:t>зан</w:t>
            </w:r>
            <w:proofErr w:type="spellEnd"/>
            <w:r w:rsidRPr="00BB6F6E">
              <w:rPr>
                <w:rFonts w:ascii="Arial Narrow" w:hAnsi="Arial Narrow" w:cstheme="majorHAnsi"/>
              </w:rPr>
              <w:t>. творчество)</w:t>
            </w:r>
          </w:p>
          <w:p w14:paraId="271298B2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 xml:space="preserve"> Анютина А.С.</w:t>
            </w:r>
          </w:p>
          <w:p w14:paraId="0F78AF85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Вольберг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Ю.Е.</w:t>
            </w:r>
          </w:p>
          <w:p w14:paraId="54F9ADB6" w14:textId="77777777" w:rsidR="006B3369" w:rsidRPr="00BB6F6E" w:rsidRDefault="006B3369" w:rsidP="006B3369">
            <w:pPr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0989F823" w14:textId="77777777" w:rsidR="006B3369" w:rsidRPr="00BB6F6E" w:rsidRDefault="006B3369" w:rsidP="006B3369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701" w:type="dxa"/>
          </w:tcPr>
          <w:p w14:paraId="0D01021A" w14:textId="77777777" w:rsidR="006B3369" w:rsidRPr="00BB6F6E" w:rsidRDefault="006B3369" w:rsidP="006B33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4BF" w:rsidRPr="00BB6F6E" w14:paraId="0DEB35C6" w14:textId="77777777" w:rsidTr="00A72843">
        <w:trPr>
          <w:trHeight w:val="979"/>
        </w:trPr>
        <w:tc>
          <w:tcPr>
            <w:tcW w:w="1985" w:type="dxa"/>
          </w:tcPr>
          <w:p w14:paraId="465CD562" w14:textId="77777777" w:rsidR="009204BF" w:rsidRPr="00BB6F6E" w:rsidRDefault="009204BF" w:rsidP="009204BF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КАБИНЕТ № 317</w:t>
            </w:r>
          </w:p>
          <w:p w14:paraId="5DF1580B" w14:textId="042624C2" w:rsidR="009204BF" w:rsidRPr="00BB6F6E" w:rsidRDefault="009204BF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Монтессори занятия </w:t>
            </w:r>
          </w:p>
          <w:p w14:paraId="0B310100" w14:textId="77777777" w:rsidR="009204BF" w:rsidRPr="00BB6F6E" w:rsidRDefault="009204BF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«Я сам»</w:t>
            </w:r>
          </w:p>
          <w:p w14:paraId="3CD158A8" w14:textId="5A27E5B4" w:rsidR="009204BF" w:rsidRDefault="009204BF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(с 3</w:t>
            </w:r>
            <w:r w:rsidR="00A7211A"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до 6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  <w:p w14:paraId="47A416F6" w14:textId="77777777" w:rsidR="00D11A0E" w:rsidRDefault="00D11A0E" w:rsidP="00A537AD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7FCE1642" w14:textId="77777777" w:rsidR="00A537AD" w:rsidRDefault="00A537AD" w:rsidP="009204BF">
            <w:pPr>
              <w:jc w:val="center"/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</w:pPr>
            <w:r w:rsidRPr="00A537AD"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  <w:t>СОБЕСЕДОВАНИЕ</w:t>
            </w:r>
          </w:p>
          <w:p w14:paraId="53C87846" w14:textId="13B41D20" w:rsidR="00A537AD" w:rsidRPr="00BB6F6E" w:rsidRDefault="00A537AD" w:rsidP="009204BF">
            <w:pPr>
              <w:jc w:val="center"/>
              <w:rPr>
                <w:rFonts w:ascii="Arial Narrow" w:hAnsi="Arial Narrow" w:cstheme="minorHAnsi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BB0958" w14:textId="7777777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6F0B99C1" w14:textId="7777777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17.00-19.00</w:t>
            </w:r>
          </w:p>
          <w:p w14:paraId="2B166F56" w14:textId="77777777" w:rsidR="009204BF" w:rsidRPr="00BB6F6E" w:rsidRDefault="009204BF" w:rsidP="009204BF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Вольберг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Ю.Е </w:t>
            </w:r>
          </w:p>
          <w:p w14:paraId="3E624EBC" w14:textId="16B9F13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Меднева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Н.С.</w:t>
            </w:r>
          </w:p>
        </w:tc>
        <w:tc>
          <w:tcPr>
            <w:tcW w:w="2126" w:type="dxa"/>
          </w:tcPr>
          <w:p w14:paraId="5C734D00" w14:textId="7777777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76677C94" w14:textId="7777777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17.00 -19.00</w:t>
            </w:r>
          </w:p>
          <w:p w14:paraId="7B234368" w14:textId="77777777" w:rsidR="009204BF" w:rsidRPr="00BB6F6E" w:rsidRDefault="009204BF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Анютина А. С.</w:t>
            </w:r>
          </w:p>
          <w:p w14:paraId="4E5DD683" w14:textId="12DDE08C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Меднева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Н.С.</w:t>
            </w:r>
          </w:p>
        </w:tc>
        <w:tc>
          <w:tcPr>
            <w:tcW w:w="1985" w:type="dxa"/>
          </w:tcPr>
          <w:p w14:paraId="00FB2D72" w14:textId="7777777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842" w:type="dxa"/>
          </w:tcPr>
          <w:p w14:paraId="3F0B1753" w14:textId="7777777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701" w:type="dxa"/>
          </w:tcPr>
          <w:p w14:paraId="278AABBD" w14:textId="77777777" w:rsidR="009204BF" w:rsidRPr="00BB6F6E" w:rsidRDefault="009204BF" w:rsidP="009204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04BF" w:rsidRPr="00BB6F6E" w14:paraId="4F0F5C2C" w14:textId="77777777" w:rsidTr="008F4642">
        <w:trPr>
          <w:trHeight w:val="2217"/>
        </w:trPr>
        <w:tc>
          <w:tcPr>
            <w:tcW w:w="1985" w:type="dxa"/>
          </w:tcPr>
          <w:p w14:paraId="32B70C53" w14:textId="332953B9" w:rsidR="009204BF" w:rsidRPr="00BB6F6E" w:rsidRDefault="009204BF" w:rsidP="009204BF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ЗАЛ № 318</w:t>
            </w:r>
          </w:p>
          <w:p w14:paraId="4985F28E" w14:textId="77777777" w:rsidR="009204BF" w:rsidRPr="00BB6F6E" w:rsidRDefault="009204BF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7091F75F" w14:textId="30E48318" w:rsidR="009204BF" w:rsidRPr="00BB6F6E" w:rsidRDefault="009204BF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Музыка для малышей</w:t>
            </w:r>
          </w:p>
          <w:p w14:paraId="2C62A457" w14:textId="77777777" w:rsidR="00D11A0E" w:rsidRDefault="009204BF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(от 1,5 </w:t>
            </w:r>
          </w:p>
          <w:p w14:paraId="00D5F2B3" w14:textId="54391189" w:rsidR="009204BF" w:rsidRPr="00BB6F6E" w:rsidRDefault="00D11A0E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до 2,5 года</w:t>
            </w:r>
            <w:r w:rsidR="009204BF"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76381B9D" w14:textId="77777777" w:rsidR="00D11A0E" w:rsidRDefault="00D11A0E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72BFD95B" w14:textId="5509DB8A" w:rsidR="00D11A0E" w:rsidRDefault="00D11A0E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Приходящие </w:t>
            </w:r>
          </w:p>
          <w:p w14:paraId="144A48F9" w14:textId="77777777" w:rsidR="00514FF0" w:rsidRDefault="00D11A0E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к группе М 0-3</w:t>
            </w:r>
            <w:r w:rsidR="00514FF0"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14:paraId="47178E4E" w14:textId="5D04980E" w:rsidR="00D11A0E" w:rsidRPr="00BB6F6E" w:rsidRDefault="00D11A0E" w:rsidP="009204BF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C36913" w14:textId="0DEA4007" w:rsidR="009204BF" w:rsidRPr="00BB6F6E" w:rsidRDefault="009204BF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10.00-10.30</w:t>
            </w:r>
            <w:r w:rsidRPr="00BB6F6E">
              <w:rPr>
                <w:rFonts w:ascii="Arial Narrow" w:hAnsi="Arial Narrow" w:cstheme="majorHAnsi"/>
              </w:rPr>
              <w:t xml:space="preserve"> ТД 2 гр.</w:t>
            </w:r>
          </w:p>
          <w:p w14:paraId="6F7F890A" w14:textId="4BD182CA" w:rsidR="009204BF" w:rsidRPr="00BB6F6E" w:rsidRDefault="009204BF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10.30-11.00</w:t>
            </w:r>
            <w:r w:rsidRPr="00BB6F6E">
              <w:rPr>
                <w:rFonts w:ascii="Arial Narrow" w:hAnsi="Arial Narrow" w:cstheme="majorHAnsi"/>
              </w:rPr>
              <w:t xml:space="preserve"> М 0-3</w:t>
            </w:r>
          </w:p>
          <w:p w14:paraId="17DC8A26" w14:textId="125FB68E" w:rsidR="00A72843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11.</w:t>
            </w:r>
            <w:r w:rsidR="00514FF0" w:rsidRPr="00BB6F6E">
              <w:rPr>
                <w:rFonts w:ascii="Arial Narrow" w:hAnsi="Arial Narrow" w:cstheme="majorHAnsi"/>
                <w:b/>
              </w:rPr>
              <w:t>00</w:t>
            </w:r>
            <w:r w:rsidRPr="00BB6F6E">
              <w:rPr>
                <w:rFonts w:ascii="Arial Narrow" w:hAnsi="Arial Narrow" w:cstheme="majorHAnsi"/>
                <w:b/>
              </w:rPr>
              <w:t>-</w:t>
            </w:r>
            <w:r w:rsidR="00514FF0" w:rsidRPr="00BB6F6E">
              <w:rPr>
                <w:rFonts w:ascii="Arial Narrow" w:hAnsi="Arial Narrow" w:cstheme="majorHAnsi"/>
                <w:b/>
              </w:rPr>
              <w:t>11</w:t>
            </w:r>
            <w:r w:rsidRPr="00BB6F6E">
              <w:rPr>
                <w:rFonts w:ascii="Arial Narrow" w:hAnsi="Arial Narrow" w:cstheme="majorHAnsi"/>
                <w:b/>
              </w:rPr>
              <w:t>.</w:t>
            </w:r>
            <w:r w:rsidR="00514FF0" w:rsidRPr="00BB6F6E">
              <w:rPr>
                <w:rFonts w:ascii="Arial Narrow" w:hAnsi="Arial Narrow" w:cstheme="majorHAnsi"/>
                <w:b/>
              </w:rPr>
              <w:t>30</w:t>
            </w:r>
            <w:r w:rsidR="00A72843" w:rsidRPr="00BB6F6E">
              <w:rPr>
                <w:rFonts w:ascii="Arial Narrow" w:hAnsi="Arial Narrow" w:cstheme="majorHAnsi"/>
              </w:rPr>
              <w:t xml:space="preserve"> ТД 1 гр.</w:t>
            </w:r>
          </w:p>
          <w:p w14:paraId="7D84329D" w14:textId="63D0F99A" w:rsidR="009204BF" w:rsidRPr="00BB6F6E" w:rsidRDefault="00A72843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</w:t>
            </w:r>
            <w:r w:rsidR="009204BF" w:rsidRPr="00BB6F6E">
              <w:rPr>
                <w:rFonts w:ascii="Arial Narrow" w:hAnsi="Arial Narrow" w:cstheme="majorHAnsi"/>
                <w:b/>
              </w:rPr>
              <w:t>.</w:t>
            </w:r>
            <w:r w:rsidRPr="00BB6F6E">
              <w:rPr>
                <w:rFonts w:ascii="Arial Narrow" w:hAnsi="Arial Narrow" w:cstheme="majorHAnsi"/>
                <w:b/>
              </w:rPr>
              <w:t>30</w:t>
            </w:r>
            <w:r w:rsidR="009204BF" w:rsidRPr="00BB6F6E">
              <w:rPr>
                <w:rFonts w:ascii="Arial Narrow" w:hAnsi="Arial Narrow" w:cstheme="majorHAnsi"/>
                <w:b/>
              </w:rPr>
              <w:t>-12.</w:t>
            </w:r>
            <w:r w:rsidRPr="00BB6F6E">
              <w:rPr>
                <w:rFonts w:ascii="Arial Narrow" w:hAnsi="Arial Narrow" w:cstheme="majorHAnsi"/>
                <w:b/>
              </w:rPr>
              <w:t>00</w:t>
            </w:r>
            <w:r w:rsidR="009204BF" w:rsidRPr="00BB6F6E">
              <w:rPr>
                <w:rFonts w:ascii="Arial Narrow" w:hAnsi="Arial Narrow" w:cstheme="majorHAnsi"/>
              </w:rPr>
              <w:t xml:space="preserve"> </w:t>
            </w:r>
            <w:r w:rsidRPr="00BB6F6E">
              <w:rPr>
                <w:rFonts w:ascii="Arial Narrow" w:hAnsi="Arial Narrow" w:cstheme="majorHAnsi"/>
              </w:rPr>
              <w:t>Д\С</w:t>
            </w:r>
          </w:p>
          <w:p w14:paraId="53969EF4" w14:textId="77777777" w:rsidR="009204BF" w:rsidRPr="00BB6F6E" w:rsidRDefault="009204BF" w:rsidP="009204BF">
            <w:pPr>
              <w:rPr>
                <w:rFonts w:ascii="Arial Narrow" w:hAnsi="Arial Narrow" w:cstheme="majorHAnsi"/>
                <w:b/>
              </w:rPr>
            </w:pPr>
          </w:p>
          <w:p w14:paraId="0A68B152" w14:textId="77777777" w:rsidR="009204BF" w:rsidRPr="00BB6F6E" w:rsidRDefault="009204BF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Турбина Е. В.</w:t>
            </w:r>
          </w:p>
          <w:p w14:paraId="473F615C" w14:textId="4BC07FB7" w:rsidR="009204BF" w:rsidRPr="00BB6F6E" w:rsidRDefault="009204BF" w:rsidP="009204BF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7" w:type="dxa"/>
          </w:tcPr>
          <w:p w14:paraId="2014BCF3" w14:textId="56A18853" w:rsidR="00A72843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10.00-10.30</w:t>
            </w:r>
            <w:r w:rsidRPr="00BB6F6E">
              <w:rPr>
                <w:rFonts w:ascii="Arial Narrow" w:hAnsi="Arial Narrow" w:cstheme="majorHAnsi"/>
              </w:rPr>
              <w:t xml:space="preserve"> ТД 2 гр.</w:t>
            </w:r>
          </w:p>
          <w:p w14:paraId="476B6B89" w14:textId="4D1271E2" w:rsidR="00A72843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10.30-11.00</w:t>
            </w:r>
            <w:r w:rsidRPr="00BB6F6E">
              <w:rPr>
                <w:rFonts w:ascii="Arial Narrow" w:hAnsi="Arial Narrow" w:cstheme="majorHAnsi"/>
              </w:rPr>
              <w:t xml:space="preserve"> ТД 1 гр.</w:t>
            </w:r>
          </w:p>
          <w:p w14:paraId="63A5E8AC" w14:textId="18F97A25" w:rsidR="009204BF" w:rsidRPr="00BB6F6E" w:rsidRDefault="00A72843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11.00-11.30</w:t>
            </w:r>
            <w:r w:rsidRPr="00BB6F6E">
              <w:rPr>
                <w:rFonts w:ascii="Arial Narrow" w:hAnsi="Arial Narrow" w:cstheme="majorHAnsi"/>
              </w:rPr>
              <w:t xml:space="preserve"> М 0-3</w:t>
            </w:r>
          </w:p>
          <w:p w14:paraId="2B8CFF6F" w14:textId="77777777" w:rsidR="00A72843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11.30-12.00</w:t>
            </w:r>
            <w:r w:rsidRPr="00BB6F6E">
              <w:rPr>
                <w:rFonts w:ascii="Arial Narrow" w:hAnsi="Arial Narrow" w:cstheme="majorHAnsi"/>
              </w:rPr>
              <w:t xml:space="preserve"> Д\С</w:t>
            </w:r>
          </w:p>
          <w:p w14:paraId="54D6D29B" w14:textId="2A585888" w:rsidR="00A72843" w:rsidRPr="00BB6F6E" w:rsidRDefault="00A72843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12.00-12.30</w:t>
            </w:r>
            <w:r w:rsidRPr="00BB6F6E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BB6F6E">
              <w:rPr>
                <w:rFonts w:ascii="Arial Narrow" w:hAnsi="Arial Narrow" w:cstheme="majorHAnsi"/>
              </w:rPr>
              <w:t>прих</w:t>
            </w:r>
            <w:proofErr w:type="spellEnd"/>
            <w:r w:rsidRPr="00BB6F6E">
              <w:rPr>
                <w:rFonts w:ascii="Arial Narrow" w:hAnsi="Arial Narrow" w:cstheme="majorHAnsi"/>
              </w:rPr>
              <w:t>.</w:t>
            </w:r>
          </w:p>
          <w:p w14:paraId="05BEC6A0" w14:textId="1B477387" w:rsidR="00A72843" w:rsidRPr="00BB6F6E" w:rsidRDefault="00A72843" w:rsidP="009204BF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12.45-13.15</w:t>
            </w:r>
            <w:r w:rsidRPr="00BB6F6E">
              <w:rPr>
                <w:rFonts w:ascii="Arial Narrow" w:hAnsi="Arial Narrow" w:cstheme="majorHAnsi"/>
              </w:rPr>
              <w:t xml:space="preserve"> М 0-3</w:t>
            </w:r>
          </w:p>
          <w:p w14:paraId="39155A1E" w14:textId="77777777" w:rsidR="009204BF" w:rsidRPr="00BB6F6E" w:rsidRDefault="009204BF" w:rsidP="009204BF">
            <w:pPr>
              <w:rPr>
                <w:rFonts w:ascii="Arial Narrow" w:hAnsi="Arial Narrow" w:cstheme="majorHAnsi"/>
              </w:rPr>
            </w:pPr>
          </w:p>
          <w:p w14:paraId="42D2997C" w14:textId="56D016F0" w:rsidR="009204BF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Турбина Е. В</w:t>
            </w:r>
          </w:p>
        </w:tc>
        <w:tc>
          <w:tcPr>
            <w:tcW w:w="2126" w:type="dxa"/>
          </w:tcPr>
          <w:p w14:paraId="35C3F43D" w14:textId="3189B1F1" w:rsidR="00A72843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10.00-10.30</w:t>
            </w:r>
            <w:r w:rsidRPr="00BB6F6E">
              <w:rPr>
                <w:rFonts w:ascii="Arial Narrow" w:hAnsi="Arial Narrow" w:cstheme="majorHAnsi"/>
              </w:rPr>
              <w:t xml:space="preserve"> ТД 2 гр.</w:t>
            </w:r>
          </w:p>
          <w:p w14:paraId="2ADAAF4D" w14:textId="77777777" w:rsidR="00A72843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10.30-11.00</w:t>
            </w:r>
            <w:r w:rsidRPr="00BB6F6E">
              <w:rPr>
                <w:rFonts w:ascii="Arial Narrow" w:hAnsi="Arial Narrow" w:cstheme="majorHAnsi"/>
              </w:rPr>
              <w:t xml:space="preserve"> М 0-3</w:t>
            </w:r>
          </w:p>
          <w:p w14:paraId="384AA1A5" w14:textId="77777777" w:rsidR="00A72843" w:rsidRPr="00BB6F6E" w:rsidRDefault="00A72843" w:rsidP="00A72843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11.00-11.30</w:t>
            </w:r>
            <w:r w:rsidRPr="00BB6F6E">
              <w:rPr>
                <w:rFonts w:ascii="Arial Narrow" w:hAnsi="Arial Narrow" w:cstheme="majorHAnsi"/>
              </w:rPr>
              <w:t xml:space="preserve"> ТД 1 гр.</w:t>
            </w:r>
          </w:p>
          <w:p w14:paraId="3359185B" w14:textId="77777777" w:rsidR="00A72843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11.30-12.00</w:t>
            </w:r>
            <w:r w:rsidRPr="00BB6F6E">
              <w:rPr>
                <w:rFonts w:ascii="Arial Narrow" w:hAnsi="Arial Narrow" w:cstheme="majorHAnsi"/>
              </w:rPr>
              <w:t xml:space="preserve"> Д\С</w:t>
            </w:r>
          </w:p>
          <w:p w14:paraId="7C081A4B" w14:textId="77777777" w:rsidR="00A72843" w:rsidRPr="00BB6F6E" w:rsidRDefault="00A72843" w:rsidP="00A72843">
            <w:pPr>
              <w:rPr>
                <w:rFonts w:ascii="Arial Narrow" w:hAnsi="Arial Narrow" w:cstheme="majorHAnsi"/>
              </w:rPr>
            </w:pPr>
          </w:p>
          <w:p w14:paraId="1D948BB7" w14:textId="2F9F5E6D" w:rsidR="009204BF" w:rsidRPr="00BB6F6E" w:rsidRDefault="00A72843" w:rsidP="00A72843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Турбина Е. В</w:t>
            </w:r>
          </w:p>
        </w:tc>
        <w:tc>
          <w:tcPr>
            <w:tcW w:w="2126" w:type="dxa"/>
          </w:tcPr>
          <w:p w14:paraId="66C0BEB9" w14:textId="092E7C50" w:rsidR="009204BF" w:rsidRPr="00BB6F6E" w:rsidRDefault="009204BF" w:rsidP="00A72843">
            <w:pPr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0B61B7D8" w14:textId="77777777" w:rsidR="009204BF" w:rsidRPr="00BB6F6E" w:rsidRDefault="009204BF" w:rsidP="009204B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3ED69DE1" w14:textId="77777777" w:rsidR="009204BF" w:rsidRPr="00BB6F6E" w:rsidRDefault="009204BF" w:rsidP="009204B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701" w:type="dxa"/>
          </w:tcPr>
          <w:p w14:paraId="4A73945C" w14:textId="77777777" w:rsidR="009204BF" w:rsidRPr="00BB6F6E" w:rsidRDefault="009204BF" w:rsidP="009204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4642" w:rsidRPr="00BB6F6E" w14:paraId="31A968C3" w14:textId="77777777" w:rsidTr="00A72843">
        <w:trPr>
          <w:trHeight w:val="1262"/>
        </w:trPr>
        <w:tc>
          <w:tcPr>
            <w:tcW w:w="1985" w:type="dxa"/>
          </w:tcPr>
          <w:p w14:paraId="296D1B09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ЗАЛ № 318</w:t>
            </w:r>
          </w:p>
          <w:p w14:paraId="47A36E1D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63C4345C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Фитнес для малышей</w:t>
            </w:r>
          </w:p>
          <w:p w14:paraId="4E5E1BFE" w14:textId="77777777" w:rsidR="00D11A0E" w:rsidRDefault="00D11A0E" w:rsidP="00D11A0E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(от 1,5 </w:t>
            </w:r>
          </w:p>
          <w:p w14:paraId="6E3C5D56" w14:textId="3477242E" w:rsidR="008F4642" w:rsidRPr="00BB6F6E" w:rsidRDefault="00D11A0E" w:rsidP="00D11A0E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до 2,5 года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CD5B151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68494EC1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10.00-10.30-ТД 1</w:t>
            </w:r>
          </w:p>
          <w:p w14:paraId="5F5F25FE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10.30-11.00-</w:t>
            </w:r>
            <w:r w:rsidRPr="00BB6F6E">
              <w:rPr>
                <w:rFonts w:ascii="Arial Narrow" w:hAnsi="Arial Narrow" w:cstheme="majorHAnsi"/>
              </w:rPr>
              <w:t>тд2</w:t>
            </w:r>
          </w:p>
          <w:p w14:paraId="60415FFB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11.00-11.30-м0-3</w:t>
            </w:r>
          </w:p>
          <w:p w14:paraId="470C10CD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11.30-12.00-</w:t>
            </w:r>
            <w:r w:rsidRPr="00BB6F6E">
              <w:rPr>
                <w:rFonts w:ascii="Arial Narrow" w:hAnsi="Arial Narrow" w:cstheme="majorHAnsi"/>
              </w:rPr>
              <w:t>д/с</w:t>
            </w:r>
          </w:p>
          <w:p w14:paraId="34ED628A" w14:textId="3A8C9F78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>12:00-12:30</w:t>
            </w:r>
            <w:r w:rsidRPr="00BB6F6E">
              <w:rPr>
                <w:rFonts w:ascii="Arial Narrow" w:hAnsi="Arial Narrow" w:cstheme="majorHAnsi"/>
              </w:rPr>
              <w:t xml:space="preserve">- </w:t>
            </w:r>
            <w:proofErr w:type="spellStart"/>
            <w:r w:rsidR="00D11A0E" w:rsidRPr="00BB6F6E">
              <w:rPr>
                <w:rFonts w:ascii="Arial Narrow" w:hAnsi="Arial Narrow" w:cstheme="majorHAnsi"/>
              </w:rPr>
              <w:t>прих</w:t>
            </w:r>
            <w:proofErr w:type="spellEnd"/>
            <w:r w:rsidR="00D11A0E">
              <w:rPr>
                <w:rFonts w:ascii="Arial Narrow" w:hAnsi="Arial Narrow" w:cstheme="majorHAnsi"/>
              </w:rPr>
              <w:t>.</w:t>
            </w:r>
          </w:p>
          <w:p w14:paraId="11EA0859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12.45-13.15-</w:t>
            </w:r>
            <w:r w:rsidRPr="00BB6F6E">
              <w:rPr>
                <w:rFonts w:ascii="Arial Narrow" w:hAnsi="Arial Narrow" w:cstheme="majorHAnsi"/>
              </w:rPr>
              <w:t>М0-3</w:t>
            </w:r>
          </w:p>
          <w:p w14:paraId="4D003AAE" w14:textId="5A4F0B5B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Илюшина О. В.</w:t>
            </w:r>
          </w:p>
        </w:tc>
        <w:tc>
          <w:tcPr>
            <w:tcW w:w="2126" w:type="dxa"/>
          </w:tcPr>
          <w:p w14:paraId="1CD7FF47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257397C6" w14:textId="3FCE8B19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10.00-10.30</w:t>
            </w:r>
            <w:r w:rsidRPr="00BB6F6E">
              <w:rPr>
                <w:rFonts w:ascii="Arial Narrow" w:hAnsi="Arial Narrow" w:cstheme="majorHAnsi"/>
              </w:rPr>
              <w:t>-прих</w:t>
            </w:r>
            <w:r w:rsidR="00D11A0E">
              <w:rPr>
                <w:rFonts w:ascii="Arial Narrow" w:hAnsi="Arial Narrow" w:cstheme="majorHAnsi"/>
              </w:rPr>
              <w:t>.</w:t>
            </w:r>
          </w:p>
          <w:p w14:paraId="5E92481E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10.30-11.00-тд 1</w:t>
            </w:r>
          </w:p>
          <w:p w14:paraId="2CE581CA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11.00-11.30-тд2</w:t>
            </w:r>
          </w:p>
          <w:p w14:paraId="7BB0E285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11:30-12.00-</w:t>
            </w:r>
            <w:r w:rsidRPr="00BB6F6E">
              <w:rPr>
                <w:rFonts w:ascii="Arial Narrow" w:hAnsi="Arial Narrow" w:cstheme="majorHAnsi"/>
              </w:rPr>
              <w:t>д/с</w:t>
            </w:r>
          </w:p>
          <w:p w14:paraId="4375FD11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  <w:p w14:paraId="25690702" w14:textId="59B3028F" w:rsidR="008F4642" w:rsidRPr="00BB6F6E" w:rsidRDefault="008F4642" w:rsidP="0091204B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Илюшина О. В.</w:t>
            </w:r>
          </w:p>
        </w:tc>
        <w:tc>
          <w:tcPr>
            <w:tcW w:w="1985" w:type="dxa"/>
          </w:tcPr>
          <w:p w14:paraId="493EA4C1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03434F77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701" w:type="dxa"/>
          </w:tcPr>
          <w:p w14:paraId="484C496B" w14:textId="77777777" w:rsidR="008F4642" w:rsidRPr="00BB6F6E" w:rsidRDefault="008F4642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4642" w:rsidRPr="00BB6F6E" w14:paraId="774C37BA" w14:textId="77777777" w:rsidTr="00D11A0E">
        <w:trPr>
          <w:trHeight w:val="2250"/>
        </w:trPr>
        <w:tc>
          <w:tcPr>
            <w:tcW w:w="1985" w:type="dxa"/>
          </w:tcPr>
          <w:p w14:paraId="2F6D3F72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lastRenderedPageBreak/>
              <w:t>ЗАЛ № 318</w:t>
            </w:r>
          </w:p>
          <w:p w14:paraId="0D27C811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4A32EAE0" w14:textId="3DEEBA68" w:rsidR="008F4642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Айкидо</w:t>
            </w:r>
          </w:p>
          <w:p w14:paraId="0A720F43" w14:textId="77777777" w:rsidR="00D11A0E" w:rsidRPr="00BB6F6E" w:rsidRDefault="00D11A0E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6B3A7DD0" w14:textId="77777777" w:rsidR="008F4642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(с 4 лет- взрослые)</w:t>
            </w:r>
          </w:p>
          <w:p w14:paraId="7428CB21" w14:textId="54C02AE5" w:rsidR="00D11A0E" w:rsidRPr="00BB6F6E" w:rsidRDefault="00D11A0E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F834B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17.30-18.30</w:t>
            </w:r>
          </w:p>
          <w:p w14:paraId="5E9CB294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(4-6лет)</w:t>
            </w:r>
          </w:p>
          <w:p w14:paraId="3C7BCBE8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18.30-19.30</w:t>
            </w:r>
          </w:p>
          <w:p w14:paraId="744A4B96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(7-13лет)</w:t>
            </w:r>
          </w:p>
          <w:p w14:paraId="61429E32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19.30-21.00</w:t>
            </w:r>
          </w:p>
          <w:p w14:paraId="53BBC2CC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(с 14лет-взрослые)</w:t>
            </w:r>
          </w:p>
          <w:p w14:paraId="5C05AA85" w14:textId="652CF5C2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</w:rPr>
              <w:t>Коротков А. В.</w:t>
            </w:r>
          </w:p>
        </w:tc>
        <w:tc>
          <w:tcPr>
            <w:tcW w:w="2127" w:type="dxa"/>
          </w:tcPr>
          <w:p w14:paraId="606BA221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1C37C8D2" w14:textId="0C88BDCE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231FEB4B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08DCF1AA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17.30-18.30</w:t>
            </w:r>
          </w:p>
          <w:p w14:paraId="1F2FC699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</w:rPr>
              <w:t>(4-6лет</w:t>
            </w:r>
            <w:r w:rsidRPr="00BB6F6E">
              <w:rPr>
                <w:rFonts w:ascii="Arial Narrow" w:hAnsi="Arial Narrow" w:cstheme="majorHAnsi"/>
                <w:b/>
              </w:rPr>
              <w:t>)</w:t>
            </w:r>
          </w:p>
          <w:p w14:paraId="06E2AC22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18.30-19.30</w:t>
            </w:r>
          </w:p>
          <w:p w14:paraId="40F251F1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(7-13лет)</w:t>
            </w:r>
          </w:p>
          <w:p w14:paraId="2B3E703B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19.30-21.00</w:t>
            </w:r>
          </w:p>
          <w:p w14:paraId="15644D92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(с 14 лет-взросл.)</w:t>
            </w:r>
          </w:p>
          <w:p w14:paraId="1A926F45" w14:textId="44008E1D" w:rsidR="008F4642" w:rsidRPr="00BB6F6E" w:rsidRDefault="008F4642" w:rsidP="00D11A0E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Коротков А. В.</w:t>
            </w:r>
          </w:p>
        </w:tc>
        <w:tc>
          <w:tcPr>
            <w:tcW w:w="1842" w:type="dxa"/>
          </w:tcPr>
          <w:p w14:paraId="7EC3676E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701" w:type="dxa"/>
          </w:tcPr>
          <w:p w14:paraId="2963DE19" w14:textId="77777777" w:rsidR="008F4642" w:rsidRPr="00BB6F6E" w:rsidRDefault="008F4642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4642" w:rsidRPr="00BB6F6E" w14:paraId="336A5933" w14:textId="77777777" w:rsidTr="00D11A0E">
        <w:trPr>
          <w:trHeight w:val="1982"/>
        </w:trPr>
        <w:tc>
          <w:tcPr>
            <w:tcW w:w="1985" w:type="dxa"/>
          </w:tcPr>
          <w:p w14:paraId="7F0DE03D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ЗАЛ № 318</w:t>
            </w:r>
          </w:p>
          <w:p w14:paraId="52606D8C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58576CF3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ШКОЛА</w:t>
            </w:r>
          </w:p>
          <w:p w14:paraId="2CFB7EFE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ПАНТОМИМЫ</w:t>
            </w:r>
          </w:p>
          <w:p w14:paraId="3C26F76C" w14:textId="77777777" w:rsidR="008F4642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(с </w:t>
            </w:r>
            <w:r w:rsidR="00D11A0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5 лет до 10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5FF9374C" w14:textId="49361DED" w:rsidR="00D11A0E" w:rsidRPr="00BB6F6E" w:rsidRDefault="00D11A0E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B4BDA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7" w:type="dxa"/>
          </w:tcPr>
          <w:p w14:paraId="0B241612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16.45-17.45</w:t>
            </w:r>
          </w:p>
          <w:p w14:paraId="7029E3F4" w14:textId="026F7926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Иванов Г. Г.</w:t>
            </w:r>
          </w:p>
        </w:tc>
        <w:tc>
          <w:tcPr>
            <w:tcW w:w="2126" w:type="dxa"/>
          </w:tcPr>
          <w:p w14:paraId="121AE7ED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2126" w:type="dxa"/>
          </w:tcPr>
          <w:p w14:paraId="09875AA9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16.45-17.45</w:t>
            </w:r>
          </w:p>
          <w:p w14:paraId="2D40324F" w14:textId="28ADAD30" w:rsidR="008F4642" w:rsidRPr="00BB6F6E" w:rsidRDefault="008F4642" w:rsidP="00D11A0E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Иванов Г. Г.</w:t>
            </w:r>
          </w:p>
        </w:tc>
        <w:tc>
          <w:tcPr>
            <w:tcW w:w="1985" w:type="dxa"/>
          </w:tcPr>
          <w:p w14:paraId="12D6D7EB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57261654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701" w:type="dxa"/>
          </w:tcPr>
          <w:p w14:paraId="2F603299" w14:textId="77777777" w:rsidR="008F4642" w:rsidRDefault="008F4642" w:rsidP="00D11A0E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Иванов Г. Г.</w:t>
            </w:r>
          </w:p>
          <w:p w14:paraId="3E8CB990" w14:textId="6F474AB4" w:rsidR="00D11A0E" w:rsidRPr="00D11A0E" w:rsidRDefault="00D11A0E" w:rsidP="00D11A0E">
            <w:pPr>
              <w:rPr>
                <w:rFonts w:ascii="Arial Narrow" w:hAnsi="Arial Narrow" w:cstheme="majorHAnsi"/>
                <w:b/>
                <w:color w:val="FF0000"/>
              </w:rPr>
            </w:pPr>
          </w:p>
          <w:p w14:paraId="6B338B0D" w14:textId="36672E18" w:rsidR="00D11A0E" w:rsidRPr="00BB6F6E" w:rsidRDefault="00D11A0E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4642" w:rsidRPr="00BB6F6E" w14:paraId="271673B7" w14:textId="77777777" w:rsidTr="00D11A0E">
        <w:trPr>
          <w:trHeight w:val="1969"/>
        </w:trPr>
        <w:tc>
          <w:tcPr>
            <w:tcW w:w="1985" w:type="dxa"/>
          </w:tcPr>
          <w:p w14:paraId="01EE93E7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ЗАЛ № 318</w:t>
            </w:r>
          </w:p>
          <w:p w14:paraId="56CE797C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3573A665" w14:textId="38ACC356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Балет </w:t>
            </w:r>
          </w:p>
          <w:p w14:paraId="424139E6" w14:textId="3E718BFC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(с 4 лет до 7 лет)</w:t>
            </w:r>
          </w:p>
        </w:tc>
        <w:tc>
          <w:tcPr>
            <w:tcW w:w="2126" w:type="dxa"/>
          </w:tcPr>
          <w:p w14:paraId="5B570EC9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2127" w:type="dxa"/>
          </w:tcPr>
          <w:p w14:paraId="4C9C7145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18.00-19.00</w:t>
            </w:r>
          </w:p>
          <w:p w14:paraId="28B24D7E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От 4-7 лет</w:t>
            </w:r>
          </w:p>
          <w:p w14:paraId="69688614" w14:textId="5B53A40D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Цуканова А.В.</w:t>
            </w:r>
          </w:p>
        </w:tc>
        <w:tc>
          <w:tcPr>
            <w:tcW w:w="2126" w:type="dxa"/>
          </w:tcPr>
          <w:p w14:paraId="69EC993C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32C9794A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18.00-19.00</w:t>
            </w:r>
          </w:p>
          <w:p w14:paraId="763EDB4E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От 4-7 лет</w:t>
            </w:r>
          </w:p>
          <w:p w14:paraId="40921C6F" w14:textId="64702DDA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Цуканова А.В.</w:t>
            </w:r>
          </w:p>
        </w:tc>
        <w:tc>
          <w:tcPr>
            <w:tcW w:w="1985" w:type="dxa"/>
          </w:tcPr>
          <w:p w14:paraId="4059AF22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4BA08FE8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701" w:type="dxa"/>
          </w:tcPr>
          <w:p w14:paraId="69BD87FA" w14:textId="77777777" w:rsidR="008F4642" w:rsidRPr="00BB6F6E" w:rsidRDefault="008F4642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4642" w:rsidRPr="00BB6F6E" w14:paraId="3EBDE344" w14:textId="77777777" w:rsidTr="00A72843">
        <w:trPr>
          <w:trHeight w:val="699"/>
        </w:trPr>
        <w:tc>
          <w:tcPr>
            <w:tcW w:w="1985" w:type="dxa"/>
          </w:tcPr>
          <w:p w14:paraId="002B5729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color w:val="7030A0"/>
                <w:sz w:val="24"/>
                <w:szCs w:val="24"/>
              </w:rPr>
              <w:br w:type="page"/>
            </w: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ЗАЛ № 318</w:t>
            </w:r>
          </w:p>
          <w:p w14:paraId="5AEB358D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5ADE8A50" w14:textId="4854090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Капоэйра</w:t>
            </w:r>
          </w:p>
          <w:p w14:paraId="1ABBBD8B" w14:textId="77777777" w:rsidR="00D11A0E" w:rsidRDefault="00D11A0E" w:rsidP="00D11A0E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(с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4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лет- взрослые)</w:t>
            </w:r>
          </w:p>
          <w:p w14:paraId="04C8C41E" w14:textId="74B9E60F" w:rsidR="00D11A0E" w:rsidRPr="00BB6F6E" w:rsidRDefault="00D11A0E" w:rsidP="00D11A0E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187417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7" w:type="dxa"/>
          </w:tcPr>
          <w:p w14:paraId="40614763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19.00-20.00</w:t>
            </w:r>
          </w:p>
          <w:p w14:paraId="5C4F9094" w14:textId="6EFC8404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Итамар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Круз </w:t>
            </w:r>
          </w:p>
        </w:tc>
        <w:tc>
          <w:tcPr>
            <w:tcW w:w="2126" w:type="dxa"/>
          </w:tcPr>
          <w:p w14:paraId="736A7799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68619299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19.00-20.00</w:t>
            </w:r>
          </w:p>
          <w:p w14:paraId="0241EF3F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Итамар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Круз</w:t>
            </w:r>
          </w:p>
          <w:p w14:paraId="24BFB015" w14:textId="55CE0E4B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985" w:type="dxa"/>
          </w:tcPr>
          <w:p w14:paraId="68D2D5B1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7B5CCCC0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701" w:type="dxa"/>
          </w:tcPr>
          <w:p w14:paraId="3227DFB5" w14:textId="77777777" w:rsidR="008F4642" w:rsidRPr="00BB6F6E" w:rsidRDefault="008F4642" w:rsidP="008F4642">
            <w:pPr>
              <w:rPr>
                <w:rFonts w:ascii="Arial Narrow" w:hAnsi="Arial Narrow"/>
              </w:rPr>
            </w:pPr>
          </w:p>
        </w:tc>
      </w:tr>
      <w:tr w:rsidR="008F4642" w:rsidRPr="00BB6F6E" w14:paraId="6D57B040" w14:textId="77777777" w:rsidTr="00A72843">
        <w:trPr>
          <w:trHeight w:val="1149"/>
        </w:trPr>
        <w:tc>
          <w:tcPr>
            <w:tcW w:w="1985" w:type="dxa"/>
          </w:tcPr>
          <w:p w14:paraId="1DD8C95D" w14:textId="6BB8C683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ЗАЛ № 318</w:t>
            </w:r>
          </w:p>
          <w:p w14:paraId="2AA47019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</w:p>
          <w:p w14:paraId="20B1C5EF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Акробатика</w:t>
            </w:r>
          </w:p>
          <w:p w14:paraId="5F0330CC" w14:textId="56BC4BC1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(с 4 лет</w:t>
            </w:r>
            <w:r w:rsidR="00D11A0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до 10 лет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  <w:p w14:paraId="1873ED2F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EED35" w14:textId="77777777" w:rsidR="008F4642" w:rsidRPr="00BB6F6E" w:rsidRDefault="008F4642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BEC884" w14:textId="77777777" w:rsidR="008F4642" w:rsidRPr="00BB6F6E" w:rsidRDefault="008F4642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59BF3" w14:textId="4744DAEC" w:rsidR="008F4642" w:rsidRPr="00BB6F6E" w:rsidRDefault="008F4642" w:rsidP="008F4642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8FC94B0" w14:textId="77777777" w:rsidR="008F4642" w:rsidRPr="00BB6F6E" w:rsidRDefault="008F4642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E114DB" w14:textId="77777777" w:rsidR="008F4642" w:rsidRPr="00BB6F6E" w:rsidRDefault="008F4642" w:rsidP="008F46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E9E522" w14:textId="77777777" w:rsidR="008F4642" w:rsidRPr="00BB6F6E" w:rsidRDefault="008F4642" w:rsidP="008F4642">
            <w:pPr>
              <w:rPr>
                <w:rFonts w:ascii="Arial Narrow" w:hAnsi="Arial Narrow"/>
                <w:b/>
              </w:rPr>
            </w:pPr>
          </w:p>
          <w:p w14:paraId="584E5A82" w14:textId="77777777" w:rsidR="008F4642" w:rsidRPr="00BB6F6E" w:rsidRDefault="008F4642" w:rsidP="008F4642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>10.00-11.00-</w:t>
            </w:r>
            <w:r w:rsidRPr="00BB6F6E">
              <w:rPr>
                <w:rFonts w:ascii="Arial Narrow" w:hAnsi="Arial Narrow"/>
              </w:rPr>
              <w:t xml:space="preserve">дошк. </w:t>
            </w:r>
          </w:p>
          <w:p w14:paraId="25081F72" w14:textId="016D4720" w:rsidR="008F4642" w:rsidRPr="00BB6F6E" w:rsidRDefault="008F4642" w:rsidP="008F4642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  <w:b/>
              </w:rPr>
              <w:t>11.00-12.00-</w:t>
            </w:r>
            <w:r w:rsidRPr="00BB6F6E">
              <w:rPr>
                <w:rFonts w:ascii="Arial Narrow" w:hAnsi="Arial Narrow"/>
              </w:rPr>
              <w:t>школ.</w:t>
            </w:r>
          </w:p>
          <w:p w14:paraId="43AB26F0" w14:textId="77777777" w:rsidR="008F4642" w:rsidRPr="00BB6F6E" w:rsidRDefault="008F4642" w:rsidP="008F4642">
            <w:pPr>
              <w:jc w:val="center"/>
              <w:rPr>
                <w:rFonts w:ascii="Arial Narrow" w:hAnsi="Arial Narrow"/>
              </w:rPr>
            </w:pPr>
          </w:p>
          <w:p w14:paraId="1801ACD1" w14:textId="77777777" w:rsidR="008F4642" w:rsidRPr="00BB6F6E" w:rsidRDefault="008F4642" w:rsidP="00D11A0E">
            <w:pPr>
              <w:rPr>
                <w:rFonts w:ascii="Arial Narrow" w:hAnsi="Arial Narrow"/>
              </w:rPr>
            </w:pPr>
            <w:r w:rsidRPr="00BB6F6E">
              <w:rPr>
                <w:rFonts w:ascii="Arial Narrow" w:hAnsi="Arial Narrow"/>
              </w:rPr>
              <w:t>Кот А.А.</w:t>
            </w:r>
          </w:p>
        </w:tc>
        <w:tc>
          <w:tcPr>
            <w:tcW w:w="1701" w:type="dxa"/>
          </w:tcPr>
          <w:p w14:paraId="134F896C" w14:textId="77777777" w:rsidR="008F4642" w:rsidRPr="00BB6F6E" w:rsidRDefault="008F4642" w:rsidP="008F46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4642" w:rsidRPr="00BB6F6E" w14:paraId="008CB9DA" w14:textId="77777777" w:rsidTr="00D11A0E">
        <w:trPr>
          <w:trHeight w:val="2250"/>
        </w:trPr>
        <w:tc>
          <w:tcPr>
            <w:tcW w:w="1985" w:type="dxa"/>
          </w:tcPr>
          <w:p w14:paraId="1CAD547B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lastRenderedPageBreak/>
              <w:t>ЗАЛ № 318</w:t>
            </w:r>
          </w:p>
          <w:p w14:paraId="7EE3D028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Самооборона</w:t>
            </w:r>
          </w:p>
          <w:p w14:paraId="04B59B40" w14:textId="68DFCBB9" w:rsidR="008F4642" w:rsidRPr="00BB6F6E" w:rsidRDefault="00D11A0E" w:rsidP="00D11A0E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(с 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4</w:t>
            </w: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 лет- взрослые)</w:t>
            </w:r>
          </w:p>
        </w:tc>
        <w:tc>
          <w:tcPr>
            <w:tcW w:w="2126" w:type="dxa"/>
          </w:tcPr>
          <w:p w14:paraId="46119E85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</w:p>
          <w:p w14:paraId="2CFB3DF7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2127" w:type="dxa"/>
          </w:tcPr>
          <w:p w14:paraId="3D850AEA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34009936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  <w:color w:val="385623" w:themeColor="accent6" w:themeShade="80"/>
              </w:rPr>
            </w:pPr>
            <w:r w:rsidRPr="00BB6F6E">
              <w:rPr>
                <w:rFonts w:ascii="Arial Narrow" w:hAnsi="Arial Narrow" w:cstheme="majorHAnsi"/>
                <w:b/>
                <w:color w:val="000000" w:themeColor="text1"/>
              </w:rPr>
              <w:t>18.30-19.30 -</w:t>
            </w:r>
            <w:proofErr w:type="spellStart"/>
            <w:r w:rsidRPr="00BB6F6E">
              <w:rPr>
                <w:rFonts w:ascii="Arial Narrow" w:hAnsi="Arial Narrow" w:cstheme="majorHAnsi"/>
                <w:color w:val="000000" w:themeColor="text1"/>
              </w:rPr>
              <w:t>дошк</w:t>
            </w:r>
            <w:proofErr w:type="spellEnd"/>
            <w:r w:rsidRPr="00BB6F6E">
              <w:rPr>
                <w:rFonts w:ascii="Arial Narrow" w:hAnsi="Arial Narrow" w:cstheme="majorHAnsi"/>
                <w:b/>
                <w:color w:val="000000" w:themeColor="text1"/>
              </w:rPr>
              <w:t>.</w:t>
            </w:r>
          </w:p>
          <w:p w14:paraId="16027D2B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  <w:color w:val="002060"/>
              </w:rPr>
            </w:pPr>
            <w:r w:rsidRPr="00BB6F6E">
              <w:rPr>
                <w:rFonts w:ascii="Arial Narrow" w:hAnsi="Arial Narrow" w:cstheme="majorHAnsi"/>
                <w:b/>
                <w:color w:val="000000" w:themeColor="text1"/>
              </w:rPr>
              <w:t xml:space="preserve">19.30-20.30- </w:t>
            </w:r>
            <w:r w:rsidRPr="00BB6F6E">
              <w:rPr>
                <w:rFonts w:ascii="Arial Narrow" w:hAnsi="Arial Narrow" w:cstheme="majorHAnsi"/>
                <w:color w:val="002060"/>
              </w:rPr>
              <w:t>школ.</w:t>
            </w:r>
          </w:p>
          <w:p w14:paraId="78889836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20.30-21.30- </w:t>
            </w:r>
            <w:proofErr w:type="spellStart"/>
            <w:r w:rsidRPr="00BB6F6E">
              <w:rPr>
                <w:rFonts w:ascii="Arial Narrow" w:hAnsi="Arial Narrow" w:cstheme="majorHAnsi"/>
              </w:rPr>
              <w:t>ст.шк</w:t>
            </w:r>
            <w:proofErr w:type="spellEnd"/>
            <w:r w:rsidRPr="00BB6F6E">
              <w:rPr>
                <w:rFonts w:ascii="Arial Narrow" w:hAnsi="Arial Narrow" w:cstheme="majorHAnsi"/>
              </w:rPr>
              <w:t>.</w:t>
            </w:r>
          </w:p>
          <w:p w14:paraId="2B44354C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Плахота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М.В.</w:t>
            </w:r>
          </w:p>
          <w:p w14:paraId="72BD6AD0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</w:tcPr>
          <w:p w14:paraId="67B7B555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985" w:type="dxa"/>
          </w:tcPr>
          <w:p w14:paraId="0DB45CD1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0CB21E4F" w14:textId="2D3242E3" w:rsidR="00D11A0E" w:rsidRPr="00BB6F6E" w:rsidRDefault="00D11A0E" w:rsidP="00D11A0E">
            <w:pPr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 w:cstheme="majorHAnsi"/>
                <w:b/>
              </w:rPr>
              <w:t>08</w:t>
            </w:r>
            <w:r w:rsidRPr="00BB6F6E">
              <w:rPr>
                <w:rFonts w:ascii="Arial Narrow" w:hAnsi="Arial Narrow" w:cstheme="majorHAnsi"/>
                <w:b/>
              </w:rPr>
              <w:t>.</w:t>
            </w:r>
            <w:r>
              <w:rPr>
                <w:rFonts w:ascii="Arial Narrow" w:hAnsi="Arial Narrow" w:cstheme="majorHAnsi"/>
                <w:b/>
              </w:rPr>
              <w:t>3</w:t>
            </w:r>
            <w:r w:rsidRPr="00BB6F6E">
              <w:rPr>
                <w:rFonts w:ascii="Arial Narrow" w:hAnsi="Arial Narrow" w:cstheme="majorHAnsi"/>
                <w:b/>
              </w:rPr>
              <w:t>0-</w:t>
            </w:r>
            <w:r>
              <w:rPr>
                <w:rFonts w:ascii="Arial Narrow" w:hAnsi="Arial Narrow" w:cstheme="majorHAnsi"/>
                <w:b/>
              </w:rPr>
              <w:t>10</w:t>
            </w:r>
            <w:r w:rsidRPr="00BB6F6E">
              <w:rPr>
                <w:rFonts w:ascii="Arial Narrow" w:hAnsi="Arial Narrow" w:cstheme="majorHAnsi"/>
                <w:b/>
              </w:rPr>
              <w:t>.00</w:t>
            </w:r>
          </w:p>
          <w:p w14:paraId="748F0150" w14:textId="77777777" w:rsidR="00D11A0E" w:rsidRPr="00BB6F6E" w:rsidRDefault="00D11A0E" w:rsidP="00D11A0E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Взрослые</w:t>
            </w:r>
          </w:p>
          <w:p w14:paraId="13D9DB9B" w14:textId="68C01275" w:rsidR="00D11A0E" w:rsidRPr="00D11A0E" w:rsidRDefault="00D11A0E" w:rsidP="00D11A0E">
            <w:pPr>
              <w:rPr>
                <w:rFonts w:ascii="Arial Narrow" w:hAnsi="Arial Narrow" w:cstheme="majorHAnsi"/>
                <w:b/>
                <w:color w:val="FF0000"/>
              </w:rPr>
            </w:pPr>
          </w:p>
          <w:p w14:paraId="1CE38ADB" w14:textId="28417592" w:rsidR="00D11A0E" w:rsidRDefault="00D11A0E" w:rsidP="008F4642">
            <w:pPr>
              <w:rPr>
                <w:rFonts w:ascii="Arial Narrow" w:hAnsi="Arial Narrow" w:cstheme="majorHAnsi"/>
                <w:b/>
                <w:color w:val="000000" w:themeColor="text1"/>
              </w:rPr>
            </w:pPr>
          </w:p>
          <w:p w14:paraId="5B5976B8" w14:textId="37B7AFE4" w:rsidR="008F4642" w:rsidRPr="00BB6F6E" w:rsidRDefault="008F4642" w:rsidP="008F4642">
            <w:pPr>
              <w:rPr>
                <w:rFonts w:ascii="Arial Narrow" w:hAnsi="Arial Narrow" w:cstheme="majorHAnsi"/>
                <w:color w:val="000000" w:themeColor="text1"/>
              </w:rPr>
            </w:pPr>
            <w:r w:rsidRPr="00BB6F6E">
              <w:rPr>
                <w:rFonts w:ascii="Arial Narrow" w:hAnsi="Arial Narrow" w:cstheme="majorHAnsi"/>
                <w:b/>
                <w:color w:val="000000" w:themeColor="text1"/>
              </w:rPr>
              <w:t xml:space="preserve">16.00-17.00 </w:t>
            </w:r>
            <w:proofErr w:type="spellStart"/>
            <w:r w:rsidRPr="00BB6F6E">
              <w:rPr>
                <w:rFonts w:ascii="Arial Narrow" w:hAnsi="Arial Narrow" w:cstheme="majorHAnsi"/>
                <w:color w:val="000000" w:themeColor="text1"/>
              </w:rPr>
              <w:t>ср.шк</w:t>
            </w:r>
            <w:proofErr w:type="spellEnd"/>
            <w:r w:rsidRPr="00BB6F6E">
              <w:rPr>
                <w:rFonts w:ascii="Arial Narrow" w:hAnsi="Arial Narrow" w:cstheme="majorHAnsi"/>
                <w:color w:val="000000" w:themeColor="text1"/>
              </w:rPr>
              <w:t xml:space="preserve">. </w:t>
            </w:r>
          </w:p>
          <w:p w14:paraId="122C64E9" w14:textId="77777777" w:rsidR="008F4642" w:rsidRPr="00BB6F6E" w:rsidRDefault="008F4642" w:rsidP="008F4642">
            <w:pPr>
              <w:rPr>
                <w:rFonts w:ascii="Arial Narrow" w:hAnsi="Arial Narrow" w:cstheme="majorHAnsi"/>
                <w:color w:val="000000" w:themeColor="text1"/>
              </w:rPr>
            </w:pPr>
            <w:r w:rsidRPr="00BB6F6E">
              <w:rPr>
                <w:rFonts w:ascii="Arial Narrow" w:hAnsi="Arial Narrow" w:cstheme="majorHAnsi"/>
                <w:b/>
                <w:color w:val="000000" w:themeColor="text1"/>
              </w:rPr>
              <w:t>17.00-18.00</w:t>
            </w:r>
            <w:r w:rsidRPr="00BB6F6E">
              <w:rPr>
                <w:rFonts w:ascii="Arial Narrow" w:hAnsi="Arial Narrow" w:cstheme="majorHAnsi"/>
                <w:color w:val="000000" w:themeColor="text1"/>
              </w:rPr>
              <w:t xml:space="preserve"> </w:t>
            </w:r>
            <w:proofErr w:type="spellStart"/>
            <w:r w:rsidRPr="00BB6F6E">
              <w:rPr>
                <w:rFonts w:ascii="Arial Narrow" w:hAnsi="Arial Narrow" w:cstheme="majorHAnsi"/>
                <w:color w:val="000000" w:themeColor="text1"/>
              </w:rPr>
              <w:t>дошк</w:t>
            </w:r>
            <w:proofErr w:type="spellEnd"/>
            <w:r w:rsidRPr="00BB6F6E">
              <w:rPr>
                <w:rFonts w:ascii="Arial Narrow" w:hAnsi="Arial Narrow" w:cstheme="majorHAnsi"/>
                <w:color w:val="000000" w:themeColor="text1"/>
              </w:rPr>
              <w:t>.</w:t>
            </w:r>
          </w:p>
          <w:p w14:paraId="4C27FFFB" w14:textId="3F8B7666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 xml:space="preserve">18.00-19.30 </w:t>
            </w:r>
            <w:proofErr w:type="spellStart"/>
            <w:r w:rsidRPr="00BB6F6E">
              <w:rPr>
                <w:rFonts w:ascii="Arial Narrow" w:hAnsi="Arial Narrow" w:cstheme="majorHAnsi"/>
              </w:rPr>
              <w:t>ст.шк</w:t>
            </w:r>
            <w:proofErr w:type="spellEnd"/>
            <w:r w:rsidRPr="00BB6F6E">
              <w:rPr>
                <w:rFonts w:ascii="Arial Narrow" w:hAnsi="Arial Narrow" w:cstheme="majorHAnsi"/>
                <w:b/>
              </w:rPr>
              <w:t>.</w:t>
            </w:r>
          </w:p>
          <w:p w14:paraId="6449F308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  <w:p w14:paraId="35942902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Плахота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М.В.</w:t>
            </w:r>
          </w:p>
        </w:tc>
        <w:tc>
          <w:tcPr>
            <w:tcW w:w="1701" w:type="dxa"/>
          </w:tcPr>
          <w:p w14:paraId="0FF60FFD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10.00-12.00</w:t>
            </w:r>
          </w:p>
          <w:p w14:paraId="6DD023B7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Взрослые</w:t>
            </w:r>
          </w:p>
          <w:p w14:paraId="64F71645" w14:textId="0D4C9498" w:rsidR="008F4642" w:rsidRPr="00D11A0E" w:rsidRDefault="008F4642" w:rsidP="008F4642">
            <w:pPr>
              <w:rPr>
                <w:rFonts w:ascii="Arial Narrow" w:hAnsi="Arial Narrow" w:cstheme="majorHAnsi"/>
                <w:b/>
                <w:color w:val="FF0000"/>
              </w:rPr>
            </w:pPr>
          </w:p>
          <w:p w14:paraId="46B49FB7" w14:textId="77777777" w:rsidR="00D11A0E" w:rsidRPr="00BB6F6E" w:rsidRDefault="00D11A0E" w:rsidP="008F4642">
            <w:pPr>
              <w:rPr>
                <w:rFonts w:ascii="Arial Narrow" w:hAnsi="Arial Narrow" w:cstheme="majorHAnsi"/>
                <w:b/>
              </w:rPr>
            </w:pPr>
          </w:p>
          <w:p w14:paraId="761E3964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BB6F6E">
              <w:rPr>
                <w:rFonts w:ascii="Arial Narrow" w:hAnsi="Arial Narrow" w:cstheme="majorHAnsi"/>
              </w:rPr>
              <w:t>Плахота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М.В.</w:t>
            </w:r>
          </w:p>
        </w:tc>
      </w:tr>
      <w:tr w:rsidR="008F4642" w:rsidRPr="00BB6F6E" w14:paraId="0A978EB2" w14:textId="77777777" w:rsidTr="008F4642">
        <w:trPr>
          <w:trHeight w:val="1256"/>
        </w:trPr>
        <w:tc>
          <w:tcPr>
            <w:tcW w:w="1985" w:type="dxa"/>
          </w:tcPr>
          <w:p w14:paraId="60107E11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</w:pPr>
            <w:r w:rsidRPr="00BB6F6E">
              <w:rPr>
                <w:rFonts w:ascii="Arial Narrow" w:hAnsi="Arial Narrow" w:cstheme="minorHAnsi"/>
                <w:b/>
                <w:color w:val="FF0000"/>
                <w:sz w:val="24"/>
                <w:szCs w:val="24"/>
                <w:u w:val="single"/>
              </w:rPr>
              <w:t>ЗАЛ № 318</w:t>
            </w:r>
          </w:p>
          <w:p w14:paraId="31C291E0" w14:textId="77777777" w:rsidR="008F4642" w:rsidRPr="00BB6F6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Фехтование </w:t>
            </w:r>
          </w:p>
          <w:p w14:paraId="08245AA4" w14:textId="77777777" w:rsidR="008F4642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на мечах</w:t>
            </w:r>
          </w:p>
          <w:p w14:paraId="10630244" w14:textId="434DDDEC" w:rsidR="00D11A0E" w:rsidRPr="00BB6F6E" w:rsidRDefault="00D11A0E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(взрослые)</w:t>
            </w:r>
          </w:p>
        </w:tc>
        <w:tc>
          <w:tcPr>
            <w:tcW w:w="2126" w:type="dxa"/>
          </w:tcPr>
          <w:p w14:paraId="415A990C" w14:textId="77777777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</w:p>
        </w:tc>
        <w:tc>
          <w:tcPr>
            <w:tcW w:w="2127" w:type="dxa"/>
          </w:tcPr>
          <w:p w14:paraId="4BAE353E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7.30-9.00</w:t>
            </w:r>
          </w:p>
          <w:p w14:paraId="753D5F71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Плахота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М.В.</w:t>
            </w:r>
          </w:p>
        </w:tc>
        <w:tc>
          <w:tcPr>
            <w:tcW w:w="2126" w:type="dxa"/>
          </w:tcPr>
          <w:p w14:paraId="4E835CAC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20871E9C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  <w:b/>
              </w:rPr>
            </w:pPr>
            <w:r w:rsidRPr="00BB6F6E">
              <w:rPr>
                <w:rFonts w:ascii="Arial Narrow" w:hAnsi="Arial Narrow" w:cstheme="majorHAnsi"/>
                <w:b/>
              </w:rPr>
              <w:t>7.30-9.00</w:t>
            </w:r>
          </w:p>
          <w:p w14:paraId="7AADFE44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  <w:proofErr w:type="spellStart"/>
            <w:r w:rsidRPr="00BB6F6E">
              <w:rPr>
                <w:rFonts w:ascii="Arial Narrow" w:hAnsi="Arial Narrow" w:cstheme="majorHAnsi"/>
              </w:rPr>
              <w:t>Плахота</w:t>
            </w:r>
            <w:proofErr w:type="spellEnd"/>
            <w:r w:rsidRPr="00BB6F6E">
              <w:rPr>
                <w:rFonts w:ascii="Arial Narrow" w:hAnsi="Arial Narrow" w:cstheme="majorHAnsi"/>
              </w:rPr>
              <w:t xml:space="preserve"> М.В.</w:t>
            </w:r>
          </w:p>
        </w:tc>
        <w:tc>
          <w:tcPr>
            <w:tcW w:w="1985" w:type="dxa"/>
          </w:tcPr>
          <w:p w14:paraId="00006E5E" w14:textId="77777777" w:rsidR="008F4642" w:rsidRPr="00BB6F6E" w:rsidRDefault="008F4642" w:rsidP="008F4642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</w:tcPr>
          <w:p w14:paraId="2B96C2C6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1BAE95E" w14:textId="77777777" w:rsidR="008F4642" w:rsidRPr="00BB6F6E" w:rsidRDefault="008F4642" w:rsidP="008F4642">
            <w:pPr>
              <w:rPr>
                <w:rFonts w:ascii="Arial Narrow" w:hAnsi="Arial Narrow" w:cstheme="majorHAnsi"/>
                <w:b/>
              </w:rPr>
            </w:pPr>
          </w:p>
        </w:tc>
      </w:tr>
      <w:tr w:rsidR="008F4642" w:rsidRPr="00BB6F6E" w14:paraId="0C5EB52F" w14:textId="77777777" w:rsidTr="00D11A0E">
        <w:trPr>
          <w:trHeight w:val="1392"/>
        </w:trPr>
        <w:tc>
          <w:tcPr>
            <w:tcW w:w="1985" w:type="dxa"/>
          </w:tcPr>
          <w:p w14:paraId="5ACBDCB2" w14:textId="77777777" w:rsidR="00D11A0E" w:rsidRDefault="008F4642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 xml:space="preserve">Психолог </w:t>
            </w:r>
          </w:p>
          <w:p w14:paraId="5F14FB21" w14:textId="45D5D0CB" w:rsidR="008F4642" w:rsidRPr="00BB6F6E" w:rsidRDefault="00D11A0E" w:rsidP="008F4642">
            <w:pPr>
              <w:jc w:val="center"/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(</w:t>
            </w:r>
            <w:r w:rsidR="008F4642" w:rsidRPr="00BB6F6E"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для детей и взрослых</w:t>
            </w:r>
            <w:r>
              <w:rPr>
                <w:rFonts w:ascii="Arial Narrow" w:hAnsi="Arial Narrow" w:cstheme="minorHAnsi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F88F88A" w14:textId="79810A79" w:rsidR="008F4642" w:rsidRPr="00BB6F6E" w:rsidRDefault="008F4642" w:rsidP="008F4642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42F312A8" w14:textId="726E4AB4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по записи</w:t>
            </w:r>
          </w:p>
        </w:tc>
        <w:tc>
          <w:tcPr>
            <w:tcW w:w="2127" w:type="dxa"/>
          </w:tcPr>
          <w:p w14:paraId="24B3B5A1" w14:textId="21E61D9D" w:rsidR="008F4642" w:rsidRPr="00BB6F6E" w:rsidRDefault="008F4642" w:rsidP="008F4642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021F7F91" w14:textId="635D6204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по записи</w:t>
            </w:r>
          </w:p>
        </w:tc>
        <w:tc>
          <w:tcPr>
            <w:tcW w:w="2126" w:type="dxa"/>
          </w:tcPr>
          <w:p w14:paraId="1D4B9FC2" w14:textId="31BAB10D" w:rsidR="008F4642" w:rsidRPr="00BB6F6E" w:rsidRDefault="008F4642" w:rsidP="008F4642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3E696239" w14:textId="10861610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по записи</w:t>
            </w:r>
          </w:p>
        </w:tc>
        <w:tc>
          <w:tcPr>
            <w:tcW w:w="2126" w:type="dxa"/>
          </w:tcPr>
          <w:p w14:paraId="793C86C7" w14:textId="218AD0AD" w:rsidR="008F4642" w:rsidRPr="00BB6F6E" w:rsidRDefault="008F4642" w:rsidP="008F4642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6BEA001E" w14:textId="030918CA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по записи</w:t>
            </w:r>
          </w:p>
        </w:tc>
        <w:tc>
          <w:tcPr>
            <w:tcW w:w="1985" w:type="dxa"/>
          </w:tcPr>
          <w:p w14:paraId="220B6E11" w14:textId="1F5A4311" w:rsidR="008F4642" w:rsidRPr="00BB6F6E" w:rsidRDefault="008F4642" w:rsidP="008F4642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03B57494" w14:textId="0F08C0F9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по записи</w:t>
            </w:r>
          </w:p>
        </w:tc>
        <w:tc>
          <w:tcPr>
            <w:tcW w:w="1842" w:type="dxa"/>
          </w:tcPr>
          <w:p w14:paraId="2B8A39B3" w14:textId="3C167333" w:rsidR="008F4642" w:rsidRPr="00BB6F6E" w:rsidRDefault="008F4642" w:rsidP="008F4642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10BF87A3" w14:textId="5DDFBDCA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по записи</w:t>
            </w:r>
          </w:p>
        </w:tc>
        <w:tc>
          <w:tcPr>
            <w:tcW w:w="1701" w:type="dxa"/>
          </w:tcPr>
          <w:p w14:paraId="70D4525B" w14:textId="520FADB3" w:rsidR="008F4642" w:rsidRPr="00BB6F6E" w:rsidRDefault="008F4642" w:rsidP="008F4642">
            <w:pPr>
              <w:rPr>
                <w:rFonts w:ascii="Arial Narrow" w:hAnsi="Arial Narrow" w:cstheme="majorHAnsi"/>
                <w:b/>
                <w:u w:val="single"/>
              </w:rPr>
            </w:pPr>
          </w:p>
          <w:p w14:paraId="428F3E88" w14:textId="6B80DB1A" w:rsidR="008F4642" w:rsidRPr="00BB6F6E" w:rsidRDefault="008F4642" w:rsidP="008F4642">
            <w:pPr>
              <w:rPr>
                <w:rFonts w:ascii="Arial Narrow" w:hAnsi="Arial Narrow" w:cstheme="majorHAnsi"/>
              </w:rPr>
            </w:pPr>
            <w:r w:rsidRPr="00BB6F6E">
              <w:rPr>
                <w:rFonts w:ascii="Arial Narrow" w:hAnsi="Arial Narrow" w:cstheme="majorHAnsi"/>
              </w:rPr>
              <w:t>по записи</w:t>
            </w:r>
          </w:p>
        </w:tc>
      </w:tr>
    </w:tbl>
    <w:p w14:paraId="17479E51" w14:textId="51900795" w:rsidR="00A72843" w:rsidRDefault="00A72843">
      <w:pPr>
        <w:rPr>
          <w:rFonts w:ascii="Arial Narrow" w:hAnsi="Arial Narrow"/>
        </w:rPr>
      </w:pPr>
    </w:p>
    <w:sectPr w:rsidR="00A72843" w:rsidSect="00DD5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F620" w14:textId="77777777" w:rsidR="001B663A" w:rsidRDefault="001B663A" w:rsidP="00B943AD">
      <w:pPr>
        <w:spacing w:after="0" w:line="240" w:lineRule="auto"/>
      </w:pPr>
      <w:r>
        <w:separator/>
      </w:r>
    </w:p>
  </w:endnote>
  <w:endnote w:type="continuationSeparator" w:id="0">
    <w:p w14:paraId="581332ED" w14:textId="77777777" w:rsidR="001B663A" w:rsidRDefault="001B663A" w:rsidP="00B9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F124" w14:textId="77777777" w:rsidR="001B663A" w:rsidRDefault="001B663A" w:rsidP="00B943AD">
      <w:pPr>
        <w:spacing w:after="0" w:line="240" w:lineRule="auto"/>
      </w:pPr>
      <w:r>
        <w:separator/>
      </w:r>
    </w:p>
  </w:footnote>
  <w:footnote w:type="continuationSeparator" w:id="0">
    <w:p w14:paraId="6DC65814" w14:textId="77777777" w:rsidR="001B663A" w:rsidRDefault="001B663A" w:rsidP="00B9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468"/>
    <w:multiLevelType w:val="hybridMultilevel"/>
    <w:tmpl w:val="66B4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E"/>
    <w:rsid w:val="000F740C"/>
    <w:rsid w:val="001B663A"/>
    <w:rsid w:val="002555FC"/>
    <w:rsid w:val="00394D5C"/>
    <w:rsid w:val="003B315F"/>
    <w:rsid w:val="004C0D88"/>
    <w:rsid w:val="004D21CA"/>
    <w:rsid w:val="00514FF0"/>
    <w:rsid w:val="00572F4C"/>
    <w:rsid w:val="0058191E"/>
    <w:rsid w:val="006823DA"/>
    <w:rsid w:val="006B06B7"/>
    <w:rsid w:val="006B3369"/>
    <w:rsid w:val="0074413B"/>
    <w:rsid w:val="007A77CD"/>
    <w:rsid w:val="007C792C"/>
    <w:rsid w:val="00826F89"/>
    <w:rsid w:val="008F4642"/>
    <w:rsid w:val="0091204B"/>
    <w:rsid w:val="009204BF"/>
    <w:rsid w:val="0093622C"/>
    <w:rsid w:val="009F7562"/>
    <w:rsid w:val="00A537AD"/>
    <w:rsid w:val="00A7211A"/>
    <w:rsid w:val="00A72843"/>
    <w:rsid w:val="00AA3B9B"/>
    <w:rsid w:val="00B943AD"/>
    <w:rsid w:val="00BB6F6E"/>
    <w:rsid w:val="00BF78EB"/>
    <w:rsid w:val="00C27B9B"/>
    <w:rsid w:val="00C40BB0"/>
    <w:rsid w:val="00D11A0E"/>
    <w:rsid w:val="00D24FAF"/>
    <w:rsid w:val="00DD595D"/>
    <w:rsid w:val="00DF5271"/>
    <w:rsid w:val="00E24D15"/>
    <w:rsid w:val="00F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B2CC"/>
  <w15:chartTrackingRefBased/>
  <w15:docId w15:val="{EB55C13C-D9F4-4D40-924B-78B44D7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3AD"/>
  </w:style>
  <w:style w:type="paragraph" w:styleId="a6">
    <w:name w:val="footer"/>
    <w:basedOn w:val="a"/>
    <w:link w:val="a7"/>
    <w:uiPriority w:val="99"/>
    <w:unhideWhenUsed/>
    <w:rsid w:val="00B9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3AD"/>
  </w:style>
  <w:style w:type="paragraph" w:styleId="a8">
    <w:name w:val="List Paragraph"/>
    <w:basedOn w:val="a"/>
    <w:uiPriority w:val="34"/>
    <w:qFormat/>
    <w:rsid w:val="00D11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Богданова</cp:lastModifiedBy>
  <cp:revision>14</cp:revision>
  <cp:lastPrinted>2024-06-26T08:09:00Z</cp:lastPrinted>
  <dcterms:created xsi:type="dcterms:W3CDTF">2024-06-10T11:26:00Z</dcterms:created>
  <dcterms:modified xsi:type="dcterms:W3CDTF">2024-09-04T11:06:00Z</dcterms:modified>
</cp:coreProperties>
</file>