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D01692" w:rsidRPr="00CA3AB0" w14:paraId="38501AAE" w14:textId="77777777" w:rsidTr="00083D08">
        <w:trPr>
          <w:trHeight w:val="1392"/>
        </w:trPr>
        <w:tc>
          <w:tcPr>
            <w:tcW w:w="10774" w:type="dxa"/>
            <w:hideMark/>
          </w:tcPr>
          <w:p w14:paraId="5FC3FF4D" w14:textId="402D6291" w:rsidR="00D01692" w:rsidRDefault="00D01692" w:rsidP="00D0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                                                                                                                                                                        Генеральный директор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"Детский клуб "Монтессори-Сити"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Ситина</w:t>
            </w:r>
            <w:proofErr w:type="spellEnd"/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____________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91D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01 </w:t>
            </w:r>
            <w:r w:rsidR="00904FA5" w:rsidRPr="00D91D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февраля</w:t>
            </w:r>
            <w:r w:rsidRPr="00D91D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04FA5" w:rsidRPr="00D91D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2024</w:t>
            </w:r>
            <w:r w:rsidRPr="00D91D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</w:t>
            </w:r>
            <w:r w:rsidR="00D91D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14:paraId="7D261066" w14:textId="77777777" w:rsidR="00D01692" w:rsidRPr="00CA3AB0" w:rsidRDefault="00D01692" w:rsidP="00D0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1692" w:rsidRPr="00CA3AB0" w14:paraId="0851545A" w14:textId="77777777" w:rsidTr="00083D08">
        <w:trPr>
          <w:trHeight w:val="1529"/>
        </w:trPr>
        <w:tc>
          <w:tcPr>
            <w:tcW w:w="10774" w:type="dxa"/>
            <w:hideMark/>
          </w:tcPr>
          <w:p w14:paraId="4C59D128" w14:textId="77777777" w:rsidR="00CD0796" w:rsidRDefault="00CD0796" w:rsidP="00D0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41C6857" w14:textId="04E1251F" w:rsidR="00D01692" w:rsidRDefault="00D01692" w:rsidP="00D0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ОБРАЗОВАТЕЛЬНЫХ ПРОГРАММ И ТАРИФОВ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платные дополнительные образовательные услуги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ООО "Детский клуб "Монтессори-Сити"</w:t>
            </w:r>
            <w:r w:rsidRPr="00CA3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904FA5" w:rsidRPr="009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 w:rsidRPr="00904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14:paraId="6C826E71" w14:textId="0DA63B15" w:rsidR="00D01692" w:rsidRDefault="00E32A6D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32A6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 01.02.2024 г. по 31.08.2024 г.</w:t>
            </w:r>
          </w:p>
          <w:p w14:paraId="3D3540E9" w14:textId="3F0811E5" w:rsidR="00083D08" w:rsidRDefault="00083D08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14:paraId="51B0D7BD" w14:textId="2CB9BC88" w:rsidR="00CD0796" w:rsidRPr="00CA3AB0" w:rsidRDefault="00CD0796" w:rsidP="00CD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b"/>
        <w:tblW w:w="10784" w:type="dxa"/>
        <w:tblInd w:w="-2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E32A6D" w:rsidRPr="00E32A6D" w14:paraId="54146CF8" w14:textId="77777777" w:rsidTr="00083D08">
        <w:trPr>
          <w:trHeight w:val="497"/>
        </w:trPr>
        <w:tc>
          <w:tcPr>
            <w:tcW w:w="10784" w:type="dxa"/>
            <w:shd w:val="clear" w:color="auto" w:fill="A8D08D" w:themeFill="accent6" w:themeFillTint="99"/>
            <w:hideMark/>
          </w:tcPr>
          <w:p w14:paraId="6FBA2B1A" w14:textId="31B03602" w:rsidR="00E32A6D" w:rsidRPr="00E32A6D" w:rsidRDefault="00E32A6D" w:rsidP="00E32A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I.  Монтессори-комплекс </w:t>
            </w:r>
          </w:p>
        </w:tc>
      </w:tr>
      <w:tr w:rsidR="00B37B98" w:rsidRPr="00E32A6D" w14:paraId="4C58C759" w14:textId="77777777" w:rsidTr="00083D08">
        <w:trPr>
          <w:trHeight w:val="281"/>
        </w:trPr>
        <w:tc>
          <w:tcPr>
            <w:tcW w:w="10784" w:type="dxa"/>
            <w:shd w:val="clear" w:color="auto" w:fill="FFFF00"/>
            <w:noWrap/>
          </w:tcPr>
          <w:p w14:paraId="2E249444" w14:textId="0EFD5A28" w:rsidR="00B37B98" w:rsidRPr="0091469D" w:rsidRDefault="00B37B98" w:rsidP="0091469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Монтессори "Вместе с малышом"</w:t>
            </w:r>
            <w:r w:rsid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83D08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(возраст 0-3; 3-6</w:t>
            </w:r>
            <w:r w:rsid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="00083D08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083D08" w:rsidRPr="00904FA5" w14:paraId="7A6C6B01" w14:textId="77777777" w:rsidTr="00355692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9BD7FD3" w14:textId="77777777" w:rsidR="00083D08" w:rsidRPr="00904FA5" w:rsidRDefault="00083D08" w:rsidP="00083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5DDB8A3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6013023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6A0905A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8CE73CF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33D9F00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E096B75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E32A6D" w:rsidRPr="00E32A6D" w14:paraId="0EF845A3" w14:textId="77777777" w:rsidTr="00E5155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A54EEB" w14:textId="66A84D80" w:rsidR="00B37B98" w:rsidRPr="00E32A6D" w:rsidRDefault="00B37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A2" w14:textId="3F50E503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"Вместе с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малышом  0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-3"</w:t>
            </w:r>
            <w:r w:rsid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(от 8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мес.до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AECA8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5DBD2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1.5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EEB9E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9 900,00 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1EE8F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1 650,00 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9957A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89 100,00 ₽ </w:t>
            </w:r>
          </w:p>
        </w:tc>
      </w:tr>
      <w:tr w:rsidR="00E32A6D" w:rsidRPr="00E32A6D" w14:paraId="273B0DEC" w14:textId="77777777" w:rsidTr="00E5155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94294C" w14:textId="2C3E2BD0" w:rsidR="00E32A6D" w:rsidRPr="00E32A6D" w:rsidRDefault="00B37B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3376" w14:textId="1C2FABAC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"Вместе с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малышом  0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-3"</w:t>
            </w:r>
            <w:r w:rsid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(от 8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мес.до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FEA18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46559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0EBBC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7 250,00 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0746C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F2715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65 340,00 ₽ </w:t>
            </w:r>
          </w:p>
        </w:tc>
      </w:tr>
      <w:tr w:rsidR="00E32A6D" w:rsidRPr="00E32A6D" w14:paraId="0F8BB8EC" w14:textId="77777777" w:rsidTr="00E5155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1E08B" w14:textId="1D466954" w:rsidR="00E32A6D" w:rsidRPr="00E32A6D" w:rsidRDefault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E4C0" w14:textId="2E33C191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"Вместе с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малышом  0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-3" </w:t>
            </w:r>
            <w:r w:rsid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(от 8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мес.до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772B2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BB14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1час </w:t>
            </w:r>
            <w:proofErr w:type="spellStart"/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</w:t>
            </w:r>
            <w:proofErr w:type="spellEnd"/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0D2BF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6 700,00 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1B31E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91558D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60 390,00 ₽ </w:t>
            </w:r>
          </w:p>
        </w:tc>
      </w:tr>
      <w:tr w:rsidR="00E32A6D" w:rsidRPr="00E32A6D" w14:paraId="7AEE9578" w14:textId="77777777" w:rsidTr="00E5155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20022" w14:textId="2CEAEADC" w:rsidR="00E32A6D" w:rsidRPr="00E32A6D" w:rsidRDefault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26B7" w14:textId="6F486B5A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"Вместе с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малышом  0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-3"</w:t>
            </w:r>
            <w:r w:rsid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(от 8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мес.до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3618D0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</w:t>
            </w:r>
            <w:proofErr w:type="gramStart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  4</w:t>
            </w:r>
            <w:proofErr w:type="gramEnd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д/м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2D7B3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1,5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9DCD8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5 600,00 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A3D2F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1 650,00 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A1183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50 490,00 ₽ </w:t>
            </w:r>
          </w:p>
        </w:tc>
      </w:tr>
      <w:tr w:rsidR="00E32A6D" w:rsidRPr="00E32A6D" w14:paraId="404FFAB0" w14:textId="77777777" w:rsidTr="00E5155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9165B" w14:textId="6A0C4FCC" w:rsidR="00E32A6D" w:rsidRPr="00E32A6D" w:rsidRDefault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5AFA" w14:textId="6DD94721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"Вместе с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малышом  0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-3"</w:t>
            </w:r>
            <w:r w:rsid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(от 8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мес.до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E1251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1A409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EDBB7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4 250,00 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FCB6E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C0D89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38 610,00 ₽ </w:t>
            </w:r>
          </w:p>
        </w:tc>
      </w:tr>
      <w:tr w:rsidR="00E32A6D" w:rsidRPr="00E32A6D" w14:paraId="13D10ADD" w14:textId="77777777" w:rsidTr="00E5155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11B6F" w14:textId="3739DD0D" w:rsidR="00E32A6D" w:rsidRPr="00E32A6D" w:rsidRDefault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67EF" w14:textId="6F7521CE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"Вместе с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малышом  0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-3"</w:t>
            </w:r>
            <w:r w:rsid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(от 8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мес.до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лет)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E2A44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868DE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1час </w:t>
            </w:r>
            <w:proofErr w:type="spellStart"/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</w:t>
            </w:r>
            <w:proofErr w:type="spellEnd"/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BD15B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4 000,00 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CB7F8D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928DA" w14:textId="6DE243F1" w:rsidR="00E32A6D" w:rsidRPr="00E51554" w:rsidRDefault="00E32A6D" w:rsidP="00E51554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1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30,00 ₽ </w:t>
            </w:r>
          </w:p>
        </w:tc>
      </w:tr>
      <w:tr w:rsidR="0091469D" w:rsidRPr="00E32A6D" w14:paraId="530D4594" w14:textId="77777777" w:rsidTr="00E51554">
        <w:trPr>
          <w:trHeight w:val="330"/>
        </w:trPr>
        <w:tc>
          <w:tcPr>
            <w:tcW w:w="10784" w:type="dxa"/>
            <w:gridSpan w:val="7"/>
            <w:tcBorders>
              <w:top w:val="single" w:sz="4" w:space="0" w:color="auto"/>
            </w:tcBorders>
            <w:shd w:val="clear" w:color="auto" w:fill="FFFF00"/>
            <w:noWrap/>
          </w:tcPr>
          <w:p w14:paraId="1ECA5435" w14:textId="7A69BB4B" w:rsidR="0091469D" w:rsidRPr="0091469D" w:rsidRDefault="0091469D" w:rsidP="00E51554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"Самостоятельный малыш"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83D08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 w:rsid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2-3 лет</w:t>
            </w:r>
            <w:r w:rsidR="00083D08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083D08" w:rsidRPr="00904FA5" w14:paraId="6F9D454B" w14:textId="77777777" w:rsidTr="00355692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443F1604" w14:textId="77777777" w:rsidR="00083D08" w:rsidRPr="00904FA5" w:rsidRDefault="00083D08" w:rsidP="00083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433C5FFC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7E3B19CA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3C595305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49D2AB60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3205636F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3C45FD6" w14:textId="77777777" w:rsidR="00083D08" w:rsidRPr="00904FA5" w:rsidRDefault="00083D08" w:rsidP="00083D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E32A6D" w:rsidRPr="00E32A6D" w14:paraId="241E8706" w14:textId="77777777" w:rsidTr="00E51554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559A87B1" w14:textId="1B6B4D71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24546F1D" w14:textId="110F6EC1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"Самостоятельный малыш", 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ТОДДЛЕР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УТРО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(от 2 до 3 лет)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noWrap/>
            <w:hideMark/>
          </w:tcPr>
          <w:p w14:paraId="56376EE5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5р/н 20д/м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7A62C59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часа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D000E0D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25 400,00 ₽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7627D9A4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2 300,00 ₽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1D56F5F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228 690,00 ₽ </w:t>
            </w:r>
          </w:p>
        </w:tc>
      </w:tr>
      <w:tr w:rsidR="00E32A6D" w:rsidRPr="00E32A6D" w14:paraId="4F1C1AE3" w14:textId="77777777" w:rsidTr="00E51554">
        <w:trPr>
          <w:trHeight w:val="330"/>
        </w:trPr>
        <w:tc>
          <w:tcPr>
            <w:tcW w:w="851" w:type="dxa"/>
            <w:noWrap/>
            <w:hideMark/>
          </w:tcPr>
          <w:p w14:paraId="422EC03B" w14:textId="2C796F02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268" w:type="dxa"/>
            <w:noWrap/>
            <w:hideMark/>
          </w:tcPr>
          <w:p w14:paraId="1691631D" w14:textId="0883019A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"Самостоятельный малыш", 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ТОДДЛЕР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УТРО</w:t>
            </w:r>
            <w:r w:rsidR="00083D08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2 до 3 лет)</w:t>
            </w:r>
          </w:p>
        </w:tc>
        <w:tc>
          <w:tcPr>
            <w:tcW w:w="1286" w:type="dxa"/>
            <w:noWrap/>
            <w:hideMark/>
          </w:tcPr>
          <w:p w14:paraId="6294148B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4р/н 16д/м</w:t>
            </w:r>
          </w:p>
        </w:tc>
        <w:tc>
          <w:tcPr>
            <w:tcW w:w="992" w:type="dxa"/>
            <w:noWrap/>
            <w:hideMark/>
          </w:tcPr>
          <w:p w14:paraId="65E4FD7F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часа</w:t>
            </w:r>
          </w:p>
        </w:tc>
        <w:tc>
          <w:tcPr>
            <w:tcW w:w="1701" w:type="dxa"/>
            <w:noWrap/>
            <w:hideMark/>
          </w:tcPr>
          <w:p w14:paraId="1CDDEBA6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22 300,00 ₽ </w:t>
            </w:r>
          </w:p>
        </w:tc>
        <w:tc>
          <w:tcPr>
            <w:tcW w:w="1985" w:type="dxa"/>
            <w:noWrap/>
            <w:hideMark/>
          </w:tcPr>
          <w:p w14:paraId="08A5F21C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2 300,00 ₽ </w:t>
            </w:r>
          </w:p>
        </w:tc>
        <w:tc>
          <w:tcPr>
            <w:tcW w:w="1701" w:type="dxa"/>
            <w:noWrap/>
            <w:hideMark/>
          </w:tcPr>
          <w:p w14:paraId="6145D57E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201 465,00 ₽ </w:t>
            </w:r>
          </w:p>
        </w:tc>
      </w:tr>
      <w:tr w:rsidR="00E32A6D" w:rsidRPr="00E32A6D" w14:paraId="2C1995D0" w14:textId="77777777" w:rsidTr="00E51554">
        <w:trPr>
          <w:trHeight w:val="330"/>
        </w:trPr>
        <w:tc>
          <w:tcPr>
            <w:tcW w:w="851" w:type="dxa"/>
            <w:noWrap/>
            <w:hideMark/>
          </w:tcPr>
          <w:p w14:paraId="044067AF" w14:textId="3AC66365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2268" w:type="dxa"/>
            <w:noWrap/>
            <w:hideMark/>
          </w:tcPr>
          <w:p w14:paraId="35D669A9" w14:textId="6C9B10C4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"Самостоятельный малыш", 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ТОДДЛЕР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УТРО</w:t>
            </w:r>
            <w:r w:rsidR="00083D08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2 до 3 лет)</w:t>
            </w:r>
          </w:p>
        </w:tc>
        <w:tc>
          <w:tcPr>
            <w:tcW w:w="1286" w:type="dxa"/>
            <w:noWrap/>
            <w:hideMark/>
          </w:tcPr>
          <w:p w14:paraId="7DA03E00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3р/н 12д/м</w:t>
            </w:r>
          </w:p>
        </w:tc>
        <w:tc>
          <w:tcPr>
            <w:tcW w:w="992" w:type="dxa"/>
            <w:noWrap/>
            <w:hideMark/>
          </w:tcPr>
          <w:p w14:paraId="07777C64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часа</w:t>
            </w:r>
          </w:p>
        </w:tc>
        <w:tc>
          <w:tcPr>
            <w:tcW w:w="1701" w:type="dxa"/>
            <w:noWrap/>
            <w:hideMark/>
          </w:tcPr>
          <w:p w14:paraId="0DEBBB82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20 550,00 ₽ </w:t>
            </w:r>
          </w:p>
        </w:tc>
        <w:tc>
          <w:tcPr>
            <w:tcW w:w="1985" w:type="dxa"/>
            <w:noWrap/>
            <w:hideMark/>
          </w:tcPr>
          <w:p w14:paraId="27852007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2 300,00 ₽ </w:t>
            </w:r>
          </w:p>
        </w:tc>
        <w:tc>
          <w:tcPr>
            <w:tcW w:w="1701" w:type="dxa"/>
            <w:noWrap/>
            <w:hideMark/>
          </w:tcPr>
          <w:p w14:paraId="392A700E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185 130,00 ₽ </w:t>
            </w:r>
          </w:p>
        </w:tc>
      </w:tr>
    </w:tbl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355692" w:rsidRPr="00904FA5" w14:paraId="0AA2B113" w14:textId="77777777" w:rsidTr="00355692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43B45C7D" w14:textId="77777777" w:rsidR="00355692" w:rsidRPr="00904FA5" w:rsidRDefault="00355692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794D05E4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1AE7FDE8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51046D58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31E3AE6C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06A73CD4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58D55174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E32A6D" w:rsidRPr="00E32A6D" w14:paraId="7A990C8E" w14:textId="77777777" w:rsidTr="00E51554">
        <w:trPr>
          <w:trHeight w:val="330"/>
        </w:trPr>
        <w:tc>
          <w:tcPr>
            <w:tcW w:w="851" w:type="dxa"/>
            <w:noWrap/>
            <w:hideMark/>
          </w:tcPr>
          <w:p w14:paraId="6C952666" w14:textId="53F11713" w:rsidR="00E32A6D" w:rsidRPr="00E32A6D" w:rsidRDefault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2.4.</w:t>
            </w:r>
          </w:p>
        </w:tc>
        <w:tc>
          <w:tcPr>
            <w:tcW w:w="2268" w:type="dxa"/>
            <w:noWrap/>
            <w:hideMark/>
          </w:tcPr>
          <w:p w14:paraId="30EF0F17" w14:textId="71955845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"Самостоятельный малыш", 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ТОДДЛЕР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УТРО</w:t>
            </w:r>
            <w:r w:rsidR="00083D08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2 до 3 лет)</w:t>
            </w:r>
          </w:p>
        </w:tc>
        <w:tc>
          <w:tcPr>
            <w:tcW w:w="1286" w:type="dxa"/>
            <w:noWrap/>
            <w:hideMark/>
          </w:tcPr>
          <w:p w14:paraId="5E22BEE5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7602335A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часа</w:t>
            </w:r>
          </w:p>
        </w:tc>
        <w:tc>
          <w:tcPr>
            <w:tcW w:w="1701" w:type="dxa"/>
            <w:noWrap/>
            <w:hideMark/>
          </w:tcPr>
          <w:p w14:paraId="4D78ED92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16 000,00 ₽ </w:t>
            </w:r>
          </w:p>
        </w:tc>
        <w:tc>
          <w:tcPr>
            <w:tcW w:w="1985" w:type="dxa"/>
            <w:noWrap/>
            <w:hideMark/>
          </w:tcPr>
          <w:p w14:paraId="333EC6D7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2 300,00 ₽ </w:t>
            </w:r>
          </w:p>
        </w:tc>
        <w:tc>
          <w:tcPr>
            <w:tcW w:w="1701" w:type="dxa"/>
            <w:noWrap/>
            <w:hideMark/>
          </w:tcPr>
          <w:p w14:paraId="0A5F06EB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144 292,50 ₽ </w:t>
            </w:r>
          </w:p>
        </w:tc>
      </w:tr>
      <w:tr w:rsidR="00E32A6D" w:rsidRPr="00E32A6D" w14:paraId="7A64A63B" w14:textId="77777777" w:rsidTr="00E51554">
        <w:trPr>
          <w:trHeight w:val="330"/>
        </w:trPr>
        <w:tc>
          <w:tcPr>
            <w:tcW w:w="851" w:type="dxa"/>
            <w:noWrap/>
            <w:hideMark/>
          </w:tcPr>
          <w:p w14:paraId="5C83A3B6" w14:textId="54F4B57C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2268" w:type="dxa"/>
            <w:hideMark/>
          </w:tcPr>
          <w:p w14:paraId="412C6E56" w14:textId="0100C3E4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"Самостоятельный малыш", 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ТОДДЛЕР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ВЕЧЕР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(от 2 до 3 лет)</w:t>
            </w:r>
          </w:p>
        </w:tc>
        <w:tc>
          <w:tcPr>
            <w:tcW w:w="1286" w:type="dxa"/>
            <w:noWrap/>
            <w:hideMark/>
          </w:tcPr>
          <w:p w14:paraId="60919E53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4D73C220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noWrap/>
            <w:hideMark/>
          </w:tcPr>
          <w:p w14:paraId="6CEB15A5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13 950,00 ₽ </w:t>
            </w:r>
          </w:p>
        </w:tc>
        <w:tc>
          <w:tcPr>
            <w:tcW w:w="1985" w:type="dxa"/>
            <w:noWrap/>
            <w:hideMark/>
          </w:tcPr>
          <w:p w14:paraId="11AA5AD9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1 550,00 ₽ </w:t>
            </w:r>
          </w:p>
        </w:tc>
        <w:tc>
          <w:tcPr>
            <w:tcW w:w="1701" w:type="dxa"/>
            <w:noWrap/>
            <w:hideMark/>
          </w:tcPr>
          <w:p w14:paraId="4F6BECB4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125 730,00 ₽ </w:t>
            </w:r>
          </w:p>
        </w:tc>
      </w:tr>
      <w:tr w:rsidR="00E32A6D" w:rsidRPr="00E32A6D" w14:paraId="3931E60D" w14:textId="77777777" w:rsidTr="00E51554">
        <w:trPr>
          <w:trHeight w:val="330"/>
        </w:trPr>
        <w:tc>
          <w:tcPr>
            <w:tcW w:w="851" w:type="dxa"/>
            <w:noWrap/>
            <w:hideMark/>
          </w:tcPr>
          <w:p w14:paraId="024A1468" w14:textId="06EF6C6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2268" w:type="dxa"/>
            <w:hideMark/>
          </w:tcPr>
          <w:p w14:paraId="6EFD8DB4" w14:textId="453BF32D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"Самостоятельный малыш", 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ТОДДЛЕР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ВЕЧЕР</w:t>
            </w:r>
            <w:r w:rsidR="00083D08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2 до 3 лет)</w:t>
            </w:r>
          </w:p>
        </w:tc>
        <w:tc>
          <w:tcPr>
            <w:tcW w:w="1286" w:type="dxa"/>
            <w:noWrap/>
            <w:hideMark/>
          </w:tcPr>
          <w:p w14:paraId="10322DE1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3р/н 12д/м</w:t>
            </w:r>
          </w:p>
        </w:tc>
        <w:tc>
          <w:tcPr>
            <w:tcW w:w="992" w:type="dxa"/>
            <w:noWrap/>
            <w:hideMark/>
          </w:tcPr>
          <w:p w14:paraId="7016C21D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noWrap/>
            <w:hideMark/>
          </w:tcPr>
          <w:p w14:paraId="3421C746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19 000,00 ₽ </w:t>
            </w:r>
          </w:p>
        </w:tc>
        <w:tc>
          <w:tcPr>
            <w:tcW w:w="1985" w:type="dxa"/>
            <w:noWrap/>
            <w:hideMark/>
          </w:tcPr>
          <w:p w14:paraId="0EE6A246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1 950,00 ₽ </w:t>
            </w:r>
          </w:p>
        </w:tc>
        <w:tc>
          <w:tcPr>
            <w:tcW w:w="1701" w:type="dxa"/>
            <w:noWrap/>
            <w:hideMark/>
          </w:tcPr>
          <w:p w14:paraId="40EC02BD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171 270,00 ₽ </w:t>
            </w:r>
          </w:p>
        </w:tc>
      </w:tr>
      <w:tr w:rsidR="00E32A6D" w:rsidRPr="00E32A6D" w14:paraId="1E7FE6C0" w14:textId="77777777" w:rsidTr="00E51554">
        <w:trPr>
          <w:trHeight w:val="330"/>
        </w:trPr>
        <w:tc>
          <w:tcPr>
            <w:tcW w:w="851" w:type="dxa"/>
            <w:noWrap/>
            <w:hideMark/>
          </w:tcPr>
          <w:p w14:paraId="4A534EF3" w14:textId="0CD2D405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2268" w:type="dxa"/>
            <w:hideMark/>
          </w:tcPr>
          <w:p w14:paraId="79088C07" w14:textId="4398C8E4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"Самостоятельный малыш", 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ТОДДЛЕР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ВЕЧЕР</w:t>
            </w:r>
            <w:r w:rsidR="00083D08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2 до 3 лет)</w:t>
            </w:r>
          </w:p>
        </w:tc>
        <w:tc>
          <w:tcPr>
            <w:tcW w:w="1286" w:type="dxa"/>
            <w:noWrap/>
            <w:hideMark/>
          </w:tcPr>
          <w:p w14:paraId="57F0DAE2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инд. ввод. занятие</w:t>
            </w:r>
          </w:p>
        </w:tc>
        <w:tc>
          <w:tcPr>
            <w:tcW w:w="992" w:type="dxa"/>
            <w:noWrap/>
            <w:hideMark/>
          </w:tcPr>
          <w:p w14:paraId="4E09F122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6E7487CE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2 950,00 ₽ </w:t>
            </w:r>
          </w:p>
        </w:tc>
        <w:tc>
          <w:tcPr>
            <w:tcW w:w="1985" w:type="dxa"/>
            <w:noWrap/>
            <w:hideMark/>
          </w:tcPr>
          <w:p w14:paraId="078ADD9B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₽ </w:t>
            </w:r>
          </w:p>
        </w:tc>
        <w:tc>
          <w:tcPr>
            <w:tcW w:w="1701" w:type="dxa"/>
            <w:noWrap/>
            <w:hideMark/>
          </w:tcPr>
          <w:p w14:paraId="756428D8" w14:textId="153BE21C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₽ </w:t>
            </w:r>
          </w:p>
        </w:tc>
      </w:tr>
      <w:tr w:rsidR="0091469D" w:rsidRPr="00E32A6D" w14:paraId="6B432D38" w14:textId="77777777" w:rsidTr="00355692">
        <w:trPr>
          <w:trHeight w:val="296"/>
        </w:trPr>
        <w:tc>
          <w:tcPr>
            <w:tcW w:w="10784" w:type="dxa"/>
            <w:gridSpan w:val="7"/>
            <w:shd w:val="clear" w:color="auto" w:fill="FFFF00"/>
            <w:noWrap/>
          </w:tcPr>
          <w:p w14:paraId="00E1A352" w14:textId="6C3C0ED9" w:rsidR="0091469D" w:rsidRPr="0091469D" w:rsidRDefault="0091469D" w:rsidP="0091469D">
            <w:pPr>
              <w:pStyle w:val="a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E5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«Я сам» </w:t>
            </w:r>
            <w:r w:rsidR="00083D08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 w:rsid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3-6 лет</w:t>
            </w:r>
            <w:r w:rsidR="00083D08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355692" w:rsidRPr="00904FA5" w14:paraId="22300694" w14:textId="77777777" w:rsidTr="00A50C45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76A32293" w14:textId="77777777" w:rsidR="00355692" w:rsidRPr="00904FA5" w:rsidRDefault="00355692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6B726772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1EF77EF8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17CEC1FE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71F4F534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5D6FB41D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15DAFDA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E32A6D" w:rsidRPr="00E32A6D" w14:paraId="2544DC79" w14:textId="77777777" w:rsidTr="00B118E5">
        <w:trPr>
          <w:trHeight w:val="775"/>
        </w:trPr>
        <w:tc>
          <w:tcPr>
            <w:tcW w:w="851" w:type="dxa"/>
            <w:noWrap/>
            <w:hideMark/>
          </w:tcPr>
          <w:p w14:paraId="2BC40607" w14:textId="394D29A6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268" w:type="dxa"/>
            <w:hideMark/>
          </w:tcPr>
          <w:p w14:paraId="3620BB0A" w14:textId="69061630" w:rsidR="00083D08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Монтессори "Я 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ВЕЧЕР</w:t>
            </w:r>
            <w:r w:rsidR="00083D08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A280FD0" w14:textId="4109F59F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(от 3 до 6 лет) </w:t>
            </w:r>
          </w:p>
        </w:tc>
        <w:tc>
          <w:tcPr>
            <w:tcW w:w="1286" w:type="dxa"/>
            <w:noWrap/>
            <w:hideMark/>
          </w:tcPr>
          <w:p w14:paraId="0DF36D2A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1р/н   8д/м      </w:t>
            </w:r>
          </w:p>
        </w:tc>
        <w:tc>
          <w:tcPr>
            <w:tcW w:w="992" w:type="dxa"/>
            <w:noWrap/>
            <w:hideMark/>
          </w:tcPr>
          <w:p w14:paraId="4EAFAC7D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noWrap/>
            <w:hideMark/>
          </w:tcPr>
          <w:p w14:paraId="44791525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6 700,00 ₽ </w:t>
            </w:r>
          </w:p>
        </w:tc>
        <w:tc>
          <w:tcPr>
            <w:tcW w:w="1985" w:type="dxa"/>
            <w:noWrap/>
            <w:hideMark/>
          </w:tcPr>
          <w:p w14:paraId="742D0F32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7FACDA6F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60 390,00 ₽ </w:t>
            </w:r>
          </w:p>
        </w:tc>
      </w:tr>
      <w:tr w:rsidR="00E32A6D" w:rsidRPr="00E32A6D" w14:paraId="7D6292B5" w14:textId="77777777" w:rsidTr="00B118E5">
        <w:trPr>
          <w:trHeight w:val="784"/>
        </w:trPr>
        <w:tc>
          <w:tcPr>
            <w:tcW w:w="851" w:type="dxa"/>
            <w:noWrap/>
            <w:hideMark/>
          </w:tcPr>
          <w:p w14:paraId="5DCAC314" w14:textId="41658D09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268" w:type="dxa"/>
            <w:hideMark/>
          </w:tcPr>
          <w:p w14:paraId="3BF02465" w14:textId="4F8C7D55" w:rsidR="00083D08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Монтессори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"Я сам",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ВЕЧЕР</w:t>
            </w:r>
            <w:r w:rsidR="00083D08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6AACE27" w14:textId="584A7826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(от 3 до 6 лет) </w:t>
            </w:r>
          </w:p>
        </w:tc>
        <w:tc>
          <w:tcPr>
            <w:tcW w:w="1286" w:type="dxa"/>
            <w:noWrap/>
            <w:hideMark/>
          </w:tcPr>
          <w:p w14:paraId="21B3799F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7D4D9F3A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noWrap/>
            <w:hideMark/>
          </w:tcPr>
          <w:p w14:paraId="25E26570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11 650,00 ₽ </w:t>
            </w:r>
          </w:p>
        </w:tc>
        <w:tc>
          <w:tcPr>
            <w:tcW w:w="1985" w:type="dxa"/>
            <w:noWrap/>
            <w:hideMark/>
          </w:tcPr>
          <w:p w14:paraId="795A4CC8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18407F5B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104 940,00 ₽ </w:t>
            </w:r>
          </w:p>
        </w:tc>
      </w:tr>
      <w:tr w:rsidR="00E32A6D" w:rsidRPr="00E32A6D" w14:paraId="273CE7F7" w14:textId="77777777" w:rsidTr="00B118E5">
        <w:trPr>
          <w:trHeight w:val="769"/>
        </w:trPr>
        <w:tc>
          <w:tcPr>
            <w:tcW w:w="851" w:type="dxa"/>
            <w:noWrap/>
            <w:hideMark/>
          </w:tcPr>
          <w:p w14:paraId="49A322FD" w14:textId="65EEE140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2268" w:type="dxa"/>
            <w:hideMark/>
          </w:tcPr>
          <w:p w14:paraId="22662236" w14:textId="77777777" w:rsidR="00083D08" w:rsidRDefault="00E32A6D" w:rsidP="00083D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Монтессори</w:t>
            </w:r>
            <w:r w:rsidR="00083D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"Я сам", </w:t>
            </w:r>
            <w:r w:rsidR="00083D08" w:rsidRPr="00083D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ВЕЧЕР</w:t>
            </w:r>
            <w:r w:rsidR="00083D08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28219DB" w14:textId="279536DA" w:rsidR="00E32A6D" w:rsidRPr="00E32A6D" w:rsidRDefault="00E32A6D" w:rsidP="00083D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(от 3 до 6 лет) </w:t>
            </w:r>
          </w:p>
        </w:tc>
        <w:tc>
          <w:tcPr>
            <w:tcW w:w="1286" w:type="dxa"/>
            <w:noWrap/>
            <w:hideMark/>
          </w:tcPr>
          <w:p w14:paraId="2426A726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инд. ввод. занятие</w:t>
            </w:r>
          </w:p>
        </w:tc>
        <w:tc>
          <w:tcPr>
            <w:tcW w:w="992" w:type="dxa"/>
            <w:noWrap/>
            <w:hideMark/>
          </w:tcPr>
          <w:p w14:paraId="79E7264E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33B585CF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2 950,00 ₽ </w:t>
            </w:r>
          </w:p>
        </w:tc>
        <w:tc>
          <w:tcPr>
            <w:tcW w:w="1985" w:type="dxa"/>
            <w:noWrap/>
            <w:hideMark/>
          </w:tcPr>
          <w:p w14:paraId="55DB1942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₽ </w:t>
            </w:r>
          </w:p>
        </w:tc>
        <w:tc>
          <w:tcPr>
            <w:tcW w:w="1701" w:type="dxa"/>
            <w:noWrap/>
            <w:hideMark/>
          </w:tcPr>
          <w:p w14:paraId="5164E89E" w14:textId="04F1C62A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-   ₽ </w:t>
            </w:r>
          </w:p>
        </w:tc>
      </w:tr>
      <w:tr w:rsidR="0091469D" w:rsidRPr="00E32A6D" w14:paraId="41D3A8C4" w14:textId="77777777" w:rsidTr="00355692">
        <w:trPr>
          <w:trHeight w:val="401"/>
        </w:trPr>
        <w:tc>
          <w:tcPr>
            <w:tcW w:w="10784" w:type="dxa"/>
            <w:gridSpan w:val="7"/>
            <w:shd w:val="clear" w:color="auto" w:fill="FFFF00"/>
            <w:noWrap/>
          </w:tcPr>
          <w:p w14:paraId="3F7D37D4" w14:textId="2D2A5F83" w:rsidR="0091469D" w:rsidRPr="00E32A6D" w:rsidRDefault="0091469D" w:rsidP="009146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Дневное пребывание детей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«Я сам»</w:t>
            </w:r>
            <w:r w:rsidR="0035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55692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 w:rsidR="0035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3-6 лет</w:t>
            </w:r>
            <w:r w:rsidR="00355692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355692" w:rsidRPr="00904FA5" w14:paraId="4EC62A8F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27792113" w14:textId="77777777" w:rsidR="00355692" w:rsidRPr="00904FA5" w:rsidRDefault="00355692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6CF6B06A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4EDABC88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387F8825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0F96CC03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71D3707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6D4DA44" w14:textId="77777777" w:rsidR="00355692" w:rsidRPr="00904FA5" w:rsidRDefault="00355692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E32A6D" w:rsidRPr="00E32A6D" w14:paraId="4E5B79CF" w14:textId="77777777" w:rsidTr="00B118E5">
        <w:trPr>
          <w:trHeight w:val="1214"/>
        </w:trPr>
        <w:tc>
          <w:tcPr>
            <w:tcW w:w="851" w:type="dxa"/>
            <w:noWrap/>
            <w:hideMark/>
          </w:tcPr>
          <w:p w14:paraId="669BBE27" w14:textId="697B66DA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2268" w:type="dxa"/>
            <w:noWrap/>
            <w:hideMark/>
          </w:tcPr>
          <w:p w14:paraId="7958049A" w14:textId="77777777" w:rsidR="00355692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Пакет, Дневное пребывание детей</w:t>
            </w:r>
            <w:r w:rsid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Монтессори "Я сам", с 8.30 до 17.00</w:t>
            </w:r>
          </w:p>
          <w:p w14:paraId="7FDACCAF" w14:textId="40B572F1" w:rsidR="00E32A6D" w:rsidRPr="00E32A6D" w:rsidRDefault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3 до 6 лет)</w:t>
            </w:r>
          </w:p>
        </w:tc>
        <w:tc>
          <w:tcPr>
            <w:tcW w:w="1286" w:type="dxa"/>
            <w:noWrap/>
            <w:hideMark/>
          </w:tcPr>
          <w:p w14:paraId="07EB52B5" w14:textId="43CC165C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55692"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5р/</w:t>
            </w:r>
            <w:proofErr w:type="gramStart"/>
            <w:r w:rsidR="00355692"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  20</w:t>
            </w:r>
            <w:proofErr w:type="gramEnd"/>
            <w:r w:rsidR="00355692"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д/м      </w:t>
            </w:r>
          </w:p>
        </w:tc>
        <w:tc>
          <w:tcPr>
            <w:tcW w:w="992" w:type="dxa"/>
            <w:noWrap/>
            <w:hideMark/>
          </w:tcPr>
          <w:p w14:paraId="69D0AA6A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5269B59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45 375,00 ₽ </w:t>
            </w:r>
          </w:p>
        </w:tc>
        <w:tc>
          <w:tcPr>
            <w:tcW w:w="1985" w:type="dxa"/>
            <w:noWrap/>
            <w:hideMark/>
          </w:tcPr>
          <w:p w14:paraId="35225BF5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₽ </w:t>
            </w:r>
          </w:p>
        </w:tc>
        <w:tc>
          <w:tcPr>
            <w:tcW w:w="1701" w:type="dxa"/>
            <w:noWrap/>
            <w:hideMark/>
          </w:tcPr>
          <w:p w14:paraId="022E8972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544 500,00 ₽ </w:t>
            </w:r>
          </w:p>
        </w:tc>
      </w:tr>
      <w:tr w:rsidR="00E32A6D" w:rsidRPr="00E32A6D" w14:paraId="7E3D3E69" w14:textId="77777777" w:rsidTr="00B118E5">
        <w:trPr>
          <w:trHeight w:val="1260"/>
        </w:trPr>
        <w:tc>
          <w:tcPr>
            <w:tcW w:w="851" w:type="dxa"/>
            <w:noWrap/>
            <w:hideMark/>
          </w:tcPr>
          <w:p w14:paraId="265CD82A" w14:textId="7A22F980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2268" w:type="dxa"/>
            <w:noWrap/>
            <w:hideMark/>
          </w:tcPr>
          <w:p w14:paraId="416014C5" w14:textId="117CFB9C" w:rsidR="00CD0796" w:rsidRPr="0091469D" w:rsidRDefault="00E32A6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Развивающий Монтессори</w:t>
            </w:r>
            <w:r w:rsidR="00CD0796" w:rsidRP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"Я сам",</w:t>
            </w:r>
          </w:p>
          <w:p w14:paraId="52DD8532" w14:textId="146371A8" w:rsidR="00E32A6D" w:rsidRPr="00CD0796" w:rsidRDefault="00E32A6D" w:rsidP="00CD07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08.30 до 12.00     РК</w:t>
            </w:r>
            <w:r w:rsidR="00355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5692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3 до 6 лет)</w:t>
            </w:r>
          </w:p>
        </w:tc>
        <w:tc>
          <w:tcPr>
            <w:tcW w:w="1286" w:type="dxa"/>
            <w:noWrap/>
            <w:hideMark/>
          </w:tcPr>
          <w:p w14:paraId="174BA303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5р/</w:t>
            </w:r>
            <w:proofErr w:type="gramStart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  20</w:t>
            </w:r>
            <w:proofErr w:type="gramEnd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д/м      </w:t>
            </w:r>
          </w:p>
        </w:tc>
        <w:tc>
          <w:tcPr>
            <w:tcW w:w="992" w:type="dxa"/>
            <w:noWrap/>
            <w:hideMark/>
          </w:tcPr>
          <w:p w14:paraId="4BB96761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часа</w:t>
            </w:r>
          </w:p>
        </w:tc>
        <w:tc>
          <w:tcPr>
            <w:tcW w:w="1701" w:type="dxa"/>
            <w:noWrap/>
            <w:hideMark/>
          </w:tcPr>
          <w:p w14:paraId="22BFE468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33 880,00 ₽ </w:t>
            </w:r>
          </w:p>
        </w:tc>
        <w:tc>
          <w:tcPr>
            <w:tcW w:w="1985" w:type="dxa"/>
            <w:noWrap/>
            <w:hideMark/>
          </w:tcPr>
          <w:p w14:paraId="36AA4066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₽ </w:t>
            </w:r>
          </w:p>
        </w:tc>
        <w:tc>
          <w:tcPr>
            <w:tcW w:w="1701" w:type="dxa"/>
            <w:noWrap/>
            <w:hideMark/>
          </w:tcPr>
          <w:p w14:paraId="3C7561FF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406 560,00 ₽ </w:t>
            </w:r>
          </w:p>
        </w:tc>
      </w:tr>
      <w:tr w:rsidR="00E32A6D" w:rsidRPr="00E32A6D" w14:paraId="781294B8" w14:textId="77777777" w:rsidTr="00B118E5">
        <w:trPr>
          <w:trHeight w:val="1277"/>
        </w:trPr>
        <w:tc>
          <w:tcPr>
            <w:tcW w:w="851" w:type="dxa"/>
            <w:noWrap/>
            <w:hideMark/>
          </w:tcPr>
          <w:p w14:paraId="0E904CFD" w14:textId="5E23DC3D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2268" w:type="dxa"/>
            <w:noWrap/>
            <w:hideMark/>
          </w:tcPr>
          <w:p w14:paraId="08CB387E" w14:textId="3701E767" w:rsidR="00CD0796" w:rsidRPr="0091469D" w:rsidRDefault="00E32A6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уходу</w:t>
            </w:r>
          </w:p>
          <w:p w14:paraId="1642B06A" w14:textId="77777777" w:rsidR="00CD0796" w:rsidRDefault="00E32A6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присмотру за воспитанником, </w:t>
            </w:r>
          </w:p>
          <w:p w14:paraId="50E64FB7" w14:textId="5241AA4B" w:rsidR="00E32A6D" w:rsidRPr="00CD0796" w:rsidRDefault="00E32A6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12.30 до 17.00   УП</w:t>
            </w:r>
            <w:r w:rsidR="00355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55692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3 до 6 лет)</w:t>
            </w:r>
          </w:p>
        </w:tc>
        <w:tc>
          <w:tcPr>
            <w:tcW w:w="1286" w:type="dxa"/>
            <w:noWrap/>
            <w:hideMark/>
          </w:tcPr>
          <w:p w14:paraId="2E8CF619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5р/</w:t>
            </w:r>
            <w:proofErr w:type="gramStart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  20</w:t>
            </w:r>
            <w:proofErr w:type="gramEnd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д/м      </w:t>
            </w:r>
          </w:p>
        </w:tc>
        <w:tc>
          <w:tcPr>
            <w:tcW w:w="992" w:type="dxa"/>
            <w:noWrap/>
            <w:hideMark/>
          </w:tcPr>
          <w:p w14:paraId="70C9F605" w14:textId="77777777" w:rsidR="00E32A6D" w:rsidRPr="00CD0796" w:rsidRDefault="00E32A6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часа</w:t>
            </w:r>
          </w:p>
        </w:tc>
        <w:tc>
          <w:tcPr>
            <w:tcW w:w="1701" w:type="dxa"/>
            <w:noWrap/>
            <w:hideMark/>
          </w:tcPr>
          <w:p w14:paraId="0EF00EF6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11 495,00 ₽ </w:t>
            </w:r>
          </w:p>
        </w:tc>
        <w:tc>
          <w:tcPr>
            <w:tcW w:w="1985" w:type="dxa"/>
            <w:noWrap/>
            <w:hideMark/>
          </w:tcPr>
          <w:p w14:paraId="2A7AB1A2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₽ </w:t>
            </w:r>
          </w:p>
        </w:tc>
        <w:tc>
          <w:tcPr>
            <w:tcW w:w="1701" w:type="dxa"/>
            <w:noWrap/>
            <w:hideMark/>
          </w:tcPr>
          <w:p w14:paraId="3FFD6B85" w14:textId="77777777" w:rsidR="00E32A6D" w:rsidRPr="00E32A6D" w:rsidRDefault="00E32A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137 940,00 ₽ </w:t>
            </w:r>
          </w:p>
        </w:tc>
      </w:tr>
      <w:tr w:rsidR="00E32A6D" w:rsidRPr="00E32A6D" w14:paraId="6910922D" w14:textId="77777777" w:rsidTr="00E51554">
        <w:trPr>
          <w:trHeight w:val="386"/>
        </w:trPr>
        <w:tc>
          <w:tcPr>
            <w:tcW w:w="10784" w:type="dxa"/>
            <w:gridSpan w:val="7"/>
            <w:shd w:val="clear" w:color="auto" w:fill="A8D08D" w:themeFill="accent6" w:themeFillTint="99"/>
            <w:hideMark/>
          </w:tcPr>
          <w:p w14:paraId="7BE05B04" w14:textId="617B34E1" w:rsidR="00E32A6D" w:rsidRPr="00CD0796" w:rsidRDefault="00E32A6D" w:rsidP="00E32A6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II.  Развивающий комплекс для дошкольников</w:t>
            </w:r>
          </w:p>
        </w:tc>
      </w:tr>
      <w:tr w:rsidR="0091469D" w:rsidRPr="00E32A6D" w14:paraId="33E7DF85" w14:textId="77777777" w:rsidTr="00355692">
        <w:trPr>
          <w:trHeight w:val="244"/>
        </w:trPr>
        <w:tc>
          <w:tcPr>
            <w:tcW w:w="10784" w:type="dxa"/>
            <w:gridSpan w:val="7"/>
            <w:shd w:val="clear" w:color="auto" w:fill="FFFF00"/>
            <w:noWrap/>
          </w:tcPr>
          <w:p w14:paraId="68E1A79B" w14:textId="7F309429" w:rsidR="0091469D" w:rsidRPr="00E32A6D" w:rsidRDefault="0091469D" w:rsidP="009146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к школе </w:t>
            </w:r>
            <w:r w:rsidR="00355692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 w:rsidR="0035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</w:t>
            </w:r>
            <w:r w:rsidR="0035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="00355692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06273F6E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2A859D2B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62EB312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73CA2173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2C722905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329C828E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39493DF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49DB891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91469D" w:rsidRPr="00E32A6D" w14:paraId="40639E34" w14:textId="77777777" w:rsidTr="00355692">
        <w:trPr>
          <w:trHeight w:val="389"/>
        </w:trPr>
        <w:tc>
          <w:tcPr>
            <w:tcW w:w="851" w:type="dxa"/>
            <w:noWrap/>
            <w:hideMark/>
          </w:tcPr>
          <w:p w14:paraId="3BC4AD94" w14:textId="29B24710" w:rsidR="0091469D" w:rsidRPr="00E32A6D" w:rsidRDefault="00E51554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46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  <w:r w:rsidR="0091469D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268" w:type="dxa"/>
            <w:noWrap/>
            <w:hideMark/>
          </w:tcPr>
          <w:p w14:paraId="0343C975" w14:textId="459C43D3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школе </w:t>
            </w:r>
            <w:r w:rsidR="00D113CA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4 лет)</w:t>
            </w:r>
          </w:p>
        </w:tc>
        <w:tc>
          <w:tcPr>
            <w:tcW w:w="1286" w:type="dxa"/>
            <w:noWrap/>
            <w:hideMark/>
          </w:tcPr>
          <w:p w14:paraId="5A9433F1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0299855D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569DFEF9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8 550,00 ₽ </w:t>
            </w:r>
          </w:p>
        </w:tc>
        <w:tc>
          <w:tcPr>
            <w:tcW w:w="1985" w:type="dxa"/>
            <w:noWrap/>
            <w:hideMark/>
          </w:tcPr>
          <w:p w14:paraId="064B8D86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1 400,00 ₽ </w:t>
            </w:r>
          </w:p>
        </w:tc>
        <w:tc>
          <w:tcPr>
            <w:tcW w:w="1701" w:type="dxa"/>
            <w:noWrap/>
            <w:hideMark/>
          </w:tcPr>
          <w:p w14:paraId="1B8109DA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77 220,00 ₽ </w:t>
            </w:r>
          </w:p>
        </w:tc>
      </w:tr>
      <w:tr w:rsidR="00355692" w:rsidRPr="00E32A6D" w14:paraId="510F33AB" w14:textId="77777777" w:rsidTr="00355692">
        <w:trPr>
          <w:trHeight w:val="411"/>
        </w:trPr>
        <w:tc>
          <w:tcPr>
            <w:tcW w:w="851" w:type="dxa"/>
            <w:noWrap/>
            <w:hideMark/>
          </w:tcPr>
          <w:p w14:paraId="48B8F899" w14:textId="7B7543E0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2268" w:type="dxa"/>
            <w:noWrap/>
            <w:hideMark/>
          </w:tcPr>
          <w:p w14:paraId="7B25D8E6" w14:textId="16E2C754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школе </w:t>
            </w:r>
            <w:r w:rsidR="00D113CA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4 лет)</w:t>
            </w:r>
          </w:p>
        </w:tc>
        <w:tc>
          <w:tcPr>
            <w:tcW w:w="1286" w:type="dxa"/>
            <w:noWrap/>
            <w:hideMark/>
          </w:tcPr>
          <w:p w14:paraId="75FEEF28" w14:textId="77777777" w:rsidR="00355692" w:rsidRPr="00CD0796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5029B842" w14:textId="77777777" w:rsidR="00355692" w:rsidRPr="00CD0796" w:rsidRDefault="00355692" w:rsidP="0035569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1,5 часа</w:t>
            </w:r>
          </w:p>
        </w:tc>
        <w:tc>
          <w:tcPr>
            <w:tcW w:w="1701" w:type="dxa"/>
            <w:noWrap/>
            <w:hideMark/>
          </w:tcPr>
          <w:p w14:paraId="6B8E9703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9 750,00 ₽ </w:t>
            </w:r>
          </w:p>
        </w:tc>
        <w:tc>
          <w:tcPr>
            <w:tcW w:w="1985" w:type="dxa"/>
            <w:noWrap/>
            <w:hideMark/>
          </w:tcPr>
          <w:p w14:paraId="58444287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1 500,00 ₽ </w:t>
            </w:r>
          </w:p>
        </w:tc>
        <w:tc>
          <w:tcPr>
            <w:tcW w:w="1701" w:type="dxa"/>
            <w:noWrap/>
            <w:hideMark/>
          </w:tcPr>
          <w:p w14:paraId="4DB9195F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88 110,00 ₽ </w:t>
            </w:r>
          </w:p>
        </w:tc>
      </w:tr>
      <w:tr w:rsidR="00355692" w:rsidRPr="00E32A6D" w14:paraId="3DBA9B96" w14:textId="77777777" w:rsidTr="00E51554">
        <w:trPr>
          <w:trHeight w:val="330"/>
        </w:trPr>
        <w:tc>
          <w:tcPr>
            <w:tcW w:w="851" w:type="dxa"/>
            <w:noWrap/>
            <w:hideMark/>
          </w:tcPr>
          <w:p w14:paraId="4F3DFF03" w14:textId="1FEB45F3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2268" w:type="dxa"/>
            <w:noWrap/>
            <w:hideMark/>
          </w:tcPr>
          <w:p w14:paraId="186CF267" w14:textId="1505948B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школе </w:t>
            </w:r>
            <w:r w:rsidR="00D113CA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4 лет)</w:t>
            </w:r>
          </w:p>
        </w:tc>
        <w:tc>
          <w:tcPr>
            <w:tcW w:w="1286" w:type="dxa"/>
            <w:noWrap/>
            <w:hideMark/>
          </w:tcPr>
          <w:p w14:paraId="269C2ADE" w14:textId="77777777" w:rsidR="00355692" w:rsidRPr="00CD0796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 инд.</w:t>
            </w:r>
          </w:p>
        </w:tc>
        <w:tc>
          <w:tcPr>
            <w:tcW w:w="992" w:type="dxa"/>
            <w:noWrap/>
            <w:hideMark/>
          </w:tcPr>
          <w:p w14:paraId="50254B22" w14:textId="77777777" w:rsidR="00355692" w:rsidRPr="00CD0796" w:rsidRDefault="00355692" w:rsidP="0035569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мин</w:t>
            </w:r>
          </w:p>
        </w:tc>
        <w:tc>
          <w:tcPr>
            <w:tcW w:w="1701" w:type="dxa"/>
            <w:noWrap/>
            <w:hideMark/>
          </w:tcPr>
          <w:p w14:paraId="41C031F1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7 350,00 ₽ </w:t>
            </w:r>
          </w:p>
        </w:tc>
        <w:tc>
          <w:tcPr>
            <w:tcW w:w="1985" w:type="dxa"/>
            <w:noWrap/>
            <w:hideMark/>
          </w:tcPr>
          <w:p w14:paraId="0548B52F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515B7C41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66 330,00 ₽ </w:t>
            </w:r>
          </w:p>
        </w:tc>
      </w:tr>
      <w:tr w:rsidR="00355692" w:rsidRPr="00E32A6D" w14:paraId="09D8795F" w14:textId="77777777" w:rsidTr="00E51554">
        <w:trPr>
          <w:trHeight w:val="330"/>
        </w:trPr>
        <w:tc>
          <w:tcPr>
            <w:tcW w:w="851" w:type="dxa"/>
            <w:noWrap/>
            <w:hideMark/>
          </w:tcPr>
          <w:p w14:paraId="3AEF9864" w14:textId="00A1296E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2268" w:type="dxa"/>
            <w:noWrap/>
            <w:hideMark/>
          </w:tcPr>
          <w:p w14:paraId="14B6186F" w14:textId="122066B9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к школе </w:t>
            </w:r>
            <w:r w:rsidR="00D113CA"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4 лет)</w:t>
            </w:r>
          </w:p>
        </w:tc>
        <w:tc>
          <w:tcPr>
            <w:tcW w:w="1286" w:type="dxa"/>
            <w:noWrap/>
            <w:hideMark/>
          </w:tcPr>
          <w:p w14:paraId="28D42794" w14:textId="77777777" w:rsidR="00355692" w:rsidRPr="00CD0796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8д/м инд.</w:t>
            </w:r>
          </w:p>
        </w:tc>
        <w:tc>
          <w:tcPr>
            <w:tcW w:w="992" w:type="dxa"/>
            <w:noWrap/>
            <w:hideMark/>
          </w:tcPr>
          <w:p w14:paraId="6DFF16A7" w14:textId="77777777" w:rsidR="00355692" w:rsidRPr="00CD0796" w:rsidRDefault="00355692" w:rsidP="0035569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мин</w:t>
            </w:r>
          </w:p>
        </w:tc>
        <w:tc>
          <w:tcPr>
            <w:tcW w:w="1701" w:type="dxa"/>
            <w:noWrap/>
            <w:hideMark/>
          </w:tcPr>
          <w:p w14:paraId="6E150637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12 650,00 ₽ </w:t>
            </w:r>
          </w:p>
        </w:tc>
        <w:tc>
          <w:tcPr>
            <w:tcW w:w="1985" w:type="dxa"/>
            <w:noWrap/>
            <w:hideMark/>
          </w:tcPr>
          <w:p w14:paraId="379C6E6E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074554F2" w14:textId="77777777" w:rsidR="00355692" w:rsidRPr="00E32A6D" w:rsidRDefault="00355692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113 850,00 ₽ </w:t>
            </w:r>
          </w:p>
        </w:tc>
      </w:tr>
      <w:tr w:rsidR="00083D08" w:rsidRPr="00E32A6D" w14:paraId="03E9471C" w14:textId="77777777" w:rsidTr="00083D08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6F329E21" w14:textId="4564AAC7" w:rsidR="00083D08" w:rsidRPr="00E32A6D" w:rsidRDefault="00083D08" w:rsidP="00083D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Гармоничного Развития</w:t>
            </w:r>
            <w:r w:rsidR="0035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55692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 w:rsidR="0035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="00355692" w:rsidRPr="0035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2,6 до 4 </w:t>
            </w:r>
            <w:r w:rsidR="00355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</w:t>
            </w:r>
            <w:r w:rsidR="00355692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03669E35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2AB90D0B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18362DA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7182EEAE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470B893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09AD99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6F99756D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6D3ACA0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91469D" w:rsidRPr="00E32A6D" w14:paraId="374481C6" w14:textId="77777777" w:rsidTr="00355692">
        <w:trPr>
          <w:trHeight w:val="561"/>
        </w:trPr>
        <w:tc>
          <w:tcPr>
            <w:tcW w:w="851" w:type="dxa"/>
            <w:noWrap/>
          </w:tcPr>
          <w:p w14:paraId="50B4E07E" w14:textId="186725E0" w:rsidR="0091469D" w:rsidRPr="00E32A6D" w:rsidRDefault="00083D08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2268" w:type="dxa"/>
            <w:noWrap/>
            <w:hideMark/>
          </w:tcPr>
          <w:p w14:paraId="46151757" w14:textId="2183919A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Гармоничного Развития </w:t>
            </w:r>
          </w:p>
        </w:tc>
        <w:tc>
          <w:tcPr>
            <w:tcW w:w="1286" w:type="dxa"/>
            <w:noWrap/>
            <w:hideMark/>
          </w:tcPr>
          <w:p w14:paraId="322D4F14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8д/м</w:t>
            </w:r>
          </w:p>
        </w:tc>
        <w:tc>
          <w:tcPr>
            <w:tcW w:w="992" w:type="dxa"/>
            <w:noWrap/>
            <w:hideMark/>
          </w:tcPr>
          <w:p w14:paraId="0F3F9061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1492921D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6 600,00 ₽ </w:t>
            </w:r>
          </w:p>
        </w:tc>
        <w:tc>
          <w:tcPr>
            <w:tcW w:w="1985" w:type="dxa"/>
            <w:noWrap/>
            <w:hideMark/>
          </w:tcPr>
          <w:p w14:paraId="55FC10D7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421EEBAF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59 400,00 ₽ </w:t>
            </w:r>
          </w:p>
        </w:tc>
      </w:tr>
      <w:tr w:rsidR="0091469D" w:rsidRPr="00E32A6D" w14:paraId="087CFC8A" w14:textId="77777777" w:rsidTr="00083D08">
        <w:trPr>
          <w:trHeight w:val="330"/>
        </w:trPr>
        <w:tc>
          <w:tcPr>
            <w:tcW w:w="851" w:type="dxa"/>
            <w:noWrap/>
          </w:tcPr>
          <w:p w14:paraId="5A3363AB" w14:textId="7C7AD2FE" w:rsidR="0091469D" w:rsidRPr="00E32A6D" w:rsidRDefault="00083D08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2268" w:type="dxa"/>
            <w:noWrap/>
            <w:hideMark/>
          </w:tcPr>
          <w:p w14:paraId="00836FB1" w14:textId="1452AAA2" w:rsidR="0091469D" w:rsidRPr="00E32A6D" w:rsidRDefault="0091469D" w:rsidP="003556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Гармоничного Развития </w:t>
            </w:r>
          </w:p>
        </w:tc>
        <w:tc>
          <w:tcPr>
            <w:tcW w:w="1286" w:type="dxa"/>
            <w:noWrap/>
            <w:hideMark/>
          </w:tcPr>
          <w:p w14:paraId="4D60813D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4д/м</w:t>
            </w:r>
          </w:p>
        </w:tc>
        <w:tc>
          <w:tcPr>
            <w:tcW w:w="992" w:type="dxa"/>
            <w:noWrap/>
            <w:hideMark/>
          </w:tcPr>
          <w:p w14:paraId="0A4AD3E3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73AF586B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4 150,00 ₽ </w:t>
            </w:r>
          </w:p>
        </w:tc>
        <w:tc>
          <w:tcPr>
            <w:tcW w:w="1985" w:type="dxa"/>
            <w:noWrap/>
            <w:hideMark/>
          </w:tcPr>
          <w:p w14:paraId="28E0007A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347F08AF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37 620,00 ₽ </w:t>
            </w:r>
          </w:p>
        </w:tc>
      </w:tr>
      <w:tr w:rsidR="00083D08" w:rsidRPr="00E32A6D" w14:paraId="786D0791" w14:textId="77777777" w:rsidTr="00083D08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32D03424" w14:textId="7D2FE859" w:rsidR="00083D08" w:rsidRPr="00E32A6D" w:rsidRDefault="00083D08" w:rsidP="00083D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Изостудия</w:t>
            </w:r>
            <w:r w:rsidR="00D11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13CA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 w:rsidR="00D11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 лет</w:t>
            </w:r>
            <w:r w:rsidR="00D113CA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07015915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12D01B5E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54B69CE5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7CADDC6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34EE1645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CD9126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1EA4FD19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3A8E7A94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91469D" w:rsidRPr="00E32A6D" w14:paraId="6411C90E" w14:textId="77777777" w:rsidTr="00083D08">
        <w:trPr>
          <w:trHeight w:val="330"/>
        </w:trPr>
        <w:tc>
          <w:tcPr>
            <w:tcW w:w="851" w:type="dxa"/>
            <w:noWrap/>
          </w:tcPr>
          <w:p w14:paraId="3DF1013D" w14:textId="1636EEE9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2268" w:type="dxa"/>
            <w:noWrap/>
            <w:hideMark/>
          </w:tcPr>
          <w:p w14:paraId="4CFCBEFE" w14:textId="77777777" w:rsidR="0091469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Изостудия (ИЗО)</w:t>
            </w:r>
          </w:p>
          <w:p w14:paraId="61C96975" w14:textId="1737E8EC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4 лет)</w:t>
            </w:r>
          </w:p>
        </w:tc>
        <w:tc>
          <w:tcPr>
            <w:tcW w:w="1286" w:type="dxa"/>
            <w:noWrap/>
            <w:hideMark/>
          </w:tcPr>
          <w:p w14:paraId="06DFA7B7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4D31D4C5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0BBC79BD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6 350,00 ₽ </w:t>
            </w:r>
          </w:p>
        </w:tc>
        <w:tc>
          <w:tcPr>
            <w:tcW w:w="1985" w:type="dxa"/>
            <w:noWrap/>
            <w:hideMark/>
          </w:tcPr>
          <w:p w14:paraId="5896F7EA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32B1A4F3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57 420,00 ₽ </w:t>
            </w:r>
          </w:p>
        </w:tc>
      </w:tr>
      <w:tr w:rsidR="0091469D" w:rsidRPr="00E32A6D" w14:paraId="0F1A9202" w14:textId="77777777" w:rsidTr="00083D08">
        <w:trPr>
          <w:trHeight w:val="330"/>
        </w:trPr>
        <w:tc>
          <w:tcPr>
            <w:tcW w:w="851" w:type="dxa"/>
            <w:noWrap/>
          </w:tcPr>
          <w:p w14:paraId="195B0291" w14:textId="5ACC9778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2268" w:type="dxa"/>
            <w:noWrap/>
            <w:hideMark/>
          </w:tcPr>
          <w:p w14:paraId="3940C724" w14:textId="77777777" w:rsidR="0091469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Изостудия (ИЗО) </w:t>
            </w:r>
          </w:p>
          <w:p w14:paraId="537E3E68" w14:textId="56EF669F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4 лет)</w:t>
            </w:r>
          </w:p>
        </w:tc>
        <w:tc>
          <w:tcPr>
            <w:tcW w:w="1286" w:type="dxa"/>
            <w:noWrap/>
            <w:hideMark/>
          </w:tcPr>
          <w:p w14:paraId="2D2CEB6E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2F50B806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46B08895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3 850,00 ₽ </w:t>
            </w:r>
          </w:p>
        </w:tc>
        <w:tc>
          <w:tcPr>
            <w:tcW w:w="1985" w:type="dxa"/>
            <w:noWrap/>
            <w:hideMark/>
          </w:tcPr>
          <w:p w14:paraId="7D74A420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7EC96452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34 650,00 ₽ </w:t>
            </w:r>
          </w:p>
        </w:tc>
      </w:tr>
      <w:tr w:rsidR="0091469D" w:rsidRPr="00E32A6D" w14:paraId="42E1D0AB" w14:textId="77777777" w:rsidTr="00E51554">
        <w:trPr>
          <w:trHeight w:val="445"/>
        </w:trPr>
        <w:tc>
          <w:tcPr>
            <w:tcW w:w="10784" w:type="dxa"/>
            <w:gridSpan w:val="7"/>
            <w:shd w:val="clear" w:color="auto" w:fill="A8D08D" w:themeFill="accent6" w:themeFillTint="99"/>
            <w:hideMark/>
          </w:tcPr>
          <w:p w14:paraId="095FFFB7" w14:textId="77777777" w:rsidR="0091469D" w:rsidRPr="00CD0796" w:rsidRDefault="0091469D" w:rsidP="0091469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III.  Английский язык для дошкольников и школьников</w:t>
            </w:r>
          </w:p>
        </w:tc>
      </w:tr>
      <w:tr w:rsidR="0091469D" w:rsidRPr="00E32A6D" w14:paraId="45600700" w14:textId="77777777" w:rsidTr="00E51554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5DB35F68" w14:textId="3375B9A2" w:rsidR="0091469D" w:rsidRPr="0091469D" w:rsidRDefault="00D113CA" w:rsidP="009146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91469D"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Английский язык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3AD79E52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59C341E2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32C3715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0EDFE236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3DF5EFA9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EF7E92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7B8774E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6AC5A1A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91469D" w:rsidRPr="00E32A6D" w14:paraId="571A5D82" w14:textId="77777777" w:rsidTr="00083D08">
        <w:trPr>
          <w:trHeight w:val="330"/>
        </w:trPr>
        <w:tc>
          <w:tcPr>
            <w:tcW w:w="851" w:type="dxa"/>
            <w:noWrap/>
          </w:tcPr>
          <w:p w14:paraId="6C0F0B02" w14:textId="1F7A598D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2268" w:type="dxa"/>
            <w:noWrap/>
            <w:hideMark/>
          </w:tcPr>
          <w:p w14:paraId="7522A371" w14:textId="77777777" w:rsidR="00D113CA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646A3DF3" w14:textId="687BEC3C" w:rsidR="0091469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1826323B" w14:textId="052480B4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0C61C77F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1E2F003F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0C2931B4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7 150,00 ₽ </w:t>
            </w:r>
          </w:p>
        </w:tc>
        <w:tc>
          <w:tcPr>
            <w:tcW w:w="1985" w:type="dxa"/>
            <w:noWrap/>
            <w:hideMark/>
          </w:tcPr>
          <w:p w14:paraId="23647E70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noWrap/>
            <w:hideMark/>
          </w:tcPr>
          <w:p w14:paraId="6153636E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64 350,00 ₽ </w:t>
            </w:r>
          </w:p>
        </w:tc>
      </w:tr>
      <w:tr w:rsidR="0091469D" w:rsidRPr="00E32A6D" w14:paraId="1E2F254B" w14:textId="77777777" w:rsidTr="00083D08">
        <w:trPr>
          <w:trHeight w:val="330"/>
        </w:trPr>
        <w:tc>
          <w:tcPr>
            <w:tcW w:w="851" w:type="dxa"/>
            <w:noWrap/>
          </w:tcPr>
          <w:p w14:paraId="2982294E" w14:textId="53D51F52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2268" w:type="dxa"/>
            <w:noWrap/>
            <w:hideMark/>
          </w:tcPr>
          <w:p w14:paraId="1BA2EF03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54B80E8B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01777074" w14:textId="3412DD23" w:rsidR="0091469D" w:rsidRPr="00E32A6D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5E21C0D2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4FEF1859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2285EE64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6 450,00 ₽ </w:t>
            </w:r>
          </w:p>
        </w:tc>
        <w:tc>
          <w:tcPr>
            <w:tcW w:w="1985" w:type="dxa"/>
            <w:noWrap/>
            <w:hideMark/>
          </w:tcPr>
          <w:p w14:paraId="071746ED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2308A859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58 410,00 ₽ </w:t>
            </w:r>
          </w:p>
        </w:tc>
      </w:tr>
      <w:tr w:rsidR="0091469D" w:rsidRPr="00E32A6D" w14:paraId="128EBD24" w14:textId="77777777" w:rsidTr="00083D08">
        <w:trPr>
          <w:trHeight w:val="330"/>
        </w:trPr>
        <w:tc>
          <w:tcPr>
            <w:tcW w:w="851" w:type="dxa"/>
            <w:noWrap/>
          </w:tcPr>
          <w:p w14:paraId="11B66240" w14:textId="489B7090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8.3.</w:t>
            </w:r>
          </w:p>
        </w:tc>
        <w:tc>
          <w:tcPr>
            <w:tcW w:w="2268" w:type="dxa"/>
            <w:noWrap/>
            <w:hideMark/>
          </w:tcPr>
          <w:p w14:paraId="52B91C35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227BF466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1CE3E6FA" w14:textId="085BAA0D" w:rsidR="0091469D" w:rsidRPr="00E32A6D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6E20C15C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инд. школ.   </w:t>
            </w:r>
          </w:p>
        </w:tc>
        <w:tc>
          <w:tcPr>
            <w:tcW w:w="992" w:type="dxa"/>
            <w:noWrap/>
            <w:hideMark/>
          </w:tcPr>
          <w:p w14:paraId="79A6DDA1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11916965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12 650,00 ₽ </w:t>
            </w:r>
          </w:p>
        </w:tc>
        <w:tc>
          <w:tcPr>
            <w:tcW w:w="1985" w:type="dxa"/>
            <w:noWrap/>
            <w:hideMark/>
          </w:tcPr>
          <w:p w14:paraId="1284FD91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13006E28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113 850,00 ₽ </w:t>
            </w:r>
          </w:p>
        </w:tc>
      </w:tr>
      <w:tr w:rsidR="0091469D" w:rsidRPr="00E32A6D" w14:paraId="748B40AB" w14:textId="77777777" w:rsidTr="00083D08">
        <w:trPr>
          <w:trHeight w:val="330"/>
        </w:trPr>
        <w:tc>
          <w:tcPr>
            <w:tcW w:w="851" w:type="dxa"/>
            <w:noWrap/>
          </w:tcPr>
          <w:p w14:paraId="08FAC1EF" w14:textId="3FBF8BEE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8.4.</w:t>
            </w:r>
          </w:p>
        </w:tc>
        <w:tc>
          <w:tcPr>
            <w:tcW w:w="2268" w:type="dxa"/>
            <w:noWrap/>
            <w:hideMark/>
          </w:tcPr>
          <w:p w14:paraId="2DB087C5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68556801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16EE959D" w14:textId="2F83ED98" w:rsidR="0091469D" w:rsidRPr="00E32A6D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59EE6CD1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инд. школ.   </w:t>
            </w:r>
          </w:p>
        </w:tc>
        <w:tc>
          <w:tcPr>
            <w:tcW w:w="992" w:type="dxa"/>
            <w:noWrap/>
            <w:hideMark/>
          </w:tcPr>
          <w:p w14:paraId="2AD18464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42D0AA79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9 100,00 ₽ </w:t>
            </w:r>
          </w:p>
        </w:tc>
        <w:tc>
          <w:tcPr>
            <w:tcW w:w="1985" w:type="dxa"/>
            <w:noWrap/>
            <w:hideMark/>
          </w:tcPr>
          <w:p w14:paraId="5A28BBFF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1 500,00 ₽ </w:t>
            </w:r>
          </w:p>
        </w:tc>
        <w:tc>
          <w:tcPr>
            <w:tcW w:w="1701" w:type="dxa"/>
            <w:noWrap/>
            <w:hideMark/>
          </w:tcPr>
          <w:p w14:paraId="67C10FE2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82 170,00 ₽ </w:t>
            </w:r>
          </w:p>
        </w:tc>
      </w:tr>
      <w:tr w:rsidR="0091469D" w:rsidRPr="00E32A6D" w14:paraId="5BD16F5C" w14:textId="77777777" w:rsidTr="00083D08">
        <w:trPr>
          <w:trHeight w:val="330"/>
        </w:trPr>
        <w:tc>
          <w:tcPr>
            <w:tcW w:w="851" w:type="dxa"/>
            <w:noWrap/>
          </w:tcPr>
          <w:p w14:paraId="1D3CCBB8" w14:textId="217D0037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8.5.</w:t>
            </w:r>
          </w:p>
        </w:tc>
        <w:tc>
          <w:tcPr>
            <w:tcW w:w="2268" w:type="dxa"/>
            <w:noWrap/>
            <w:hideMark/>
          </w:tcPr>
          <w:p w14:paraId="45278925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18C519CD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40602564" w14:textId="5C7B7A47" w:rsidR="0091469D" w:rsidRPr="00E32A6D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4387351C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350D4D76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мин.</w:t>
            </w:r>
          </w:p>
        </w:tc>
        <w:tc>
          <w:tcPr>
            <w:tcW w:w="1701" w:type="dxa"/>
            <w:noWrap/>
            <w:hideMark/>
          </w:tcPr>
          <w:p w14:paraId="5A617CFC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4 500,00 ₽ </w:t>
            </w:r>
          </w:p>
        </w:tc>
        <w:tc>
          <w:tcPr>
            <w:tcW w:w="1985" w:type="dxa"/>
            <w:noWrap/>
            <w:hideMark/>
          </w:tcPr>
          <w:p w14:paraId="6904B692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1 100,00 ₽ </w:t>
            </w:r>
          </w:p>
        </w:tc>
        <w:tc>
          <w:tcPr>
            <w:tcW w:w="1701" w:type="dxa"/>
            <w:noWrap/>
            <w:hideMark/>
          </w:tcPr>
          <w:p w14:paraId="74DCF5DF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40 590,00 ₽ </w:t>
            </w:r>
          </w:p>
        </w:tc>
      </w:tr>
      <w:tr w:rsidR="0091469D" w:rsidRPr="00E32A6D" w14:paraId="7C67C304" w14:textId="77777777" w:rsidTr="00083D08">
        <w:trPr>
          <w:trHeight w:val="330"/>
        </w:trPr>
        <w:tc>
          <w:tcPr>
            <w:tcW w:w="851" w:type="dxa"/>
            <w:noWrap/>
          </w:tcPr>
          <w:p w14:paraId="0CAA064D" w14:textId="2E72F68A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8.6.</w:t>
            </w:r>
          </w:p>
        </w:tc>
        <w:tc>
          <w:tcPr>
            <w:tcW w:w="2268" w:type="dxa"/>
            <w:noWrap/>
            <w:hideMark/>
          </w:tcPr>
          <w:p w14:paraId="3ED26266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2815B64D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71C05E55" w14:textId="63FF7A3E" w:rsidR="0091469D" w:rsidRPr="00E32A6D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7BEFE314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1р/н4д/м</w:t>
            </w:r>
          </w:p>
        </w:tc>
        <w:tc>
          <w:tcPr>
            <w:tcW w:w="992" w:type="dxa"/>
            <w:noWrap/>
            <w:hideMark/>
          </w:tcPr>
          <w:p w14:paraId="3CE76E60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15823950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3 850,00 ₽ </w:t>
            </w:r>
          </w:p>
        </w:tc>
        <w:tc>
          <w:tcPr>
            <w:tcW w:w="1985" w:type="dxa"/>
            <w:noWrap/>
            <w:hideMark/>
          </w:tcPr>
          <w:p w14:paraId="3FDD5CC6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noWrap/>
            <w:hideMark/>
          </w:tcPr>
          <w:p w14:paraId="2A3CDFF0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34 650,00 ₽ </w:t>
            </w:r>
          </w:p>
        </w:tc>
      </w:tr>
      <w:tr w:rsidR="0091469D" w:rsidRPr="00E32A6D" w14:paraId="3663E0BF" w14:textId="77777777" w:rsidTr="00083D08">
        <w:trPr>
          <w:trHeight w:val="330"/>
        </w:trPr>
        <w:tc>
          <w:tcPr>
            <w:tcW w:w="851" w:type="dxa"/>
            <w:noWrap/>
          </w:tcPr>
          <w:p w14:paraId="33B15F93" w14:textId="4E6664AE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8.7.</w:t>
            </w:r>
          </w:p>
        </w:tc>
        <w:tc>
          <w:tcPr>
            <w:tcW w:w="2268" w:type="dxa"/>
            <w:noWrap/>
            <w:hideMark/>
          </w:tcPr>
          <w:p w14:paraId="1BEC3EA9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512C8B39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36AC4C44" w14:textId="34E5F288" w:rsidR="0091469D" w:rsidRPr="00E32A6D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0AF69995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1р/н 4д/м </w:t>
            </w:r>
          </w:p>
        </w:tc>
        <w:tc>
          <w:tcPr>
            <w:tcW w:w="992" w:type="dxa"/>
            <w:noWrap/>
            <w:hideMark/>
          </w:tcPr>
          <w:p w14:paraId="316EAA8B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7D915FEC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4 200,00 ₽ </w:t>
            </w:r>
          </w:p>
        </w:tc>
        <w:tc>
          <w:tcPr>
            <w:tcW w:w="1985" w:type="dxa"/>
            <w:noWrap/>
            <w:hideMark/>
          </w:tcPr>
          <w:p w14:paraId="4D19E13C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noWrap/>
            <w:hideMark/>
          </w:tcPr>
          <w:p w14:paraId="74E2A86A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38 115,00 ₽ </w:t>
            </w:r>
          </w:p>
        </w:tc>
      </w:tr>
      <w:tr w:rsidR="0091469D" w:rsidRPr="00E32A6D" w14:paraId="020CE7A0" w14:textId="77777777" w:rsidTr="00083D08">
        <w:trPr>
          <w:trHeight w:val="330"/>
        </w:trPr>
        <w:tc>
          <w:tcPr>
            <w:tcW w:w="851" w:type="dxa"/>
            <w:noWrap/>
          </w:tcPr>
          <w:p w14:paraId="30B1CB24" w14:textId="1CF41B17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8.8.</w:t>
            </w:r>
          </w:p>
        </w:tc>
        <w:tc>
          <w:tcPr>
            <w:tcW w:w="2268" w:type="dxa"/>
            <w:noWrap/>
            <w:hideMark/>
          </w:tcPr>
          <w:p w14:paraId="3FC94BEE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2872B5F7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2FCAF00F" w14:textId="53BB89AA" w:rsidR="0091469D" w:rsidRPr="00E32A6D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176829F9" w14:textId="052D9FF5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1р/н 4д/м </w:t>
            </w:r>
            <w:proofErr w:type="spellStart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121EE39E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460ED3AE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5 250,00 ₽ </w:t>
            </w:r>
          </w:p>
        </w:tc>
        <w:tc>
          <w:tcPr>
            <w:tcW w:w="1985" w:type="dxa"/>
            <w:noWrap/>
            <w:hideMark/>
          </w:tcPr>
          <w:p w14:paraId="41DB854A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1 500,00 ₽ </w:t>
            </w:r>
          </w:p>
        </w:tc>
        <w:tc>
          <w:tcPr>
            <w:tcW w:w="1701" w:type="dxa"/>
            <w:noWrap/>
            <w:hideMark/>
          </w:tcPr>
          <w:p w14:paraId="1D9541E0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47 520,00 ₽ </w:t>
            </w:r>
          </w:p>
        </w:tc>
      </w:tr>
      <w:tr w:rsidR="0091469D" w:rsidRPr="00E32A6D" w14:paraId="2812193D" w14:textId="77777777" w:rsidTr="00083D08">
        <w:trPr>
          <w:trHeight w:val="330"/>
        </w:trPr>
        <w:tc>
          <w:tcPr>
            <w:tcW w:w="851" w:type="dxa"/>
            <w:noWrap/>
          </w:tcPr>
          <w:p w14:paraId="441E8FE9" w14:textId="57BE22F3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8.9.</w:t>
            </w:r>
          </w:p>
        </w:tc>
        <w:tc>
          <w:tcPr>
            <w:tcW w:w="2268" w:type="dxa"/>
            <w:noWrap/>
            <w:hideMark/>
          </w:tcPr>
          <w:p w14:paraId="221B9954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</w:t>
            </w:r>
          </w:p>
          <w:p w14:paraId="17D5EA02" w14:textId="77777777" w:rsidR="00D113CA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детей </w:t>
            </w:r>
          </w:p>
          <w:p w14:paraId="6383AC9F" w14:textId="047F14F0" w:rsidR="0091469D" w:rsidRPr="00E32A6D" w:rsidRDefault="00D113CA" w:rsidP="00D113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3-х лет)</w:t>
            </w:r>
          </w:p>
        </w:tc>
        <w:tc>
          <w:tcPr>
            <w:tcW w:w="1286" w:type="dxa"/>
            <w:noWrap/>
            <w:hideMark/>
          </w:tcPr>
          <w:p w14:paraId="4D822B79" w14:textId="0EA25899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1р/н 4д/м </w:t>
            </w:r>
            <w:proofErr w:type="spellStart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15CAA763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1час</w:t>
            </w:r>
          </w:p>
        </w:tc>
        <w:tc>
          <w:tcPr>
            <w:tcW w:w="1701" w:type="dxa"/>
            <w:noWrap/>
            <w:hideMark/>
          </w:tcPr>
          <w:p w14:paraId="1A84400F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6 800,00 ₽ </w:t>
            </w:r>
          </w:p>
        </w:tc>
        <w:tc>
          <w:tcPr>
            <w:tcW w:w="1985" w:type="dxa"/>
            <w:noWrap/>
            <w:hideMark/>
          </w:tcPr>
          <w:p w14:paraId="5E9A30AD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5C4A43A6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61 380,00 ₽ </w:t>
            </w:r>
          </w:p>
        </w:tc>
      </w:tr>
      <w:tr w:rsidR="0091469D" w:rsidRPr="00E32A6D" w14:paraId="2BFC001E" w14:textId="77777777" w:rsidTr="00083D08">
        <w:trPr>
          <w:trHeight w:val="473"/>
        </w:trPr>
        <w:tc>
          <w:tcPr>
            <w:tcW w:w="10784" w:type="dxa"/>
            <w:gridSpan w:val="7"/>
            <w:shd w:val="clear" w:color="auto" w:fill="A8D08D" w:themeFill="accent6" w:themeFillTint="99"/>
          </w:tcPr>
          <w:p w14:paraId="595EFC25" w14:textId="4D798E51" w:rsidR="0091469D" w:rsidRPr="00CD0796" w:rsidRDefault="00D113CA" w:rsidP="0091469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IV.  Музыкальные отделения</w:t>
            </w:r>
          </w:p>
        </w:tc>
      </w:tr>
      <w:tr w:rsidR="0091469D" w:rsidRPr="00E32A6D" w14:paraId="4812A5B4" w14:textId="77777777" w:rsidTr="00E51554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56885ADD" w14:textId="3AA2BF5B" w:rsidR="0091469D" w:rsidRPr="00E32A6D" w:rsidRDefault="00D113CA" w:rsidP="009146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для малышей</w:t>
            </w:r>
            <w:r w:rsidRPr="00D11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D11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 </w:t>
            </w:r>
            <w:r w:rsidRPr="00D11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4FE6177C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7CE18607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72DFBD5D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0C709EA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578469D4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0DDCC415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695B19D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66FB407E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91469D" w:rsidRPr="00E32A6D" w14:paraId="655A4195" w14:textId="77777777" w:rsidTr="0015670E">
        <w:trPr>
          <w:trHeight w:val="517"/>
        </w:trPr>
        <w:tc>
          <w:tcPr>
            <w:tcW w:w="851" w:type="dxa"/>
            <w:noWrap/>
          </w:tcPr>
          <w:p w14:paraId="7D9D4F38" w14:textId="56434F67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2268" w:type="dxa"/>
            <w:noWrap/>
            <w:hideMark/>
          </w:tcPr>
          <w:p w14:paraId="16F50CC2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для малышей (с 1,5 до 3 лет)</w:t>
            </w:r>
          </w:p>
        </w:tc>
        <w:tc>
          <w:tcPr>
            <w:tcW w:w="1286" w:type="dxa"/>
            <w:noWrap/>
            <w:hideMark/>
          </w:tcPr>
          <w:p w14:paraId="51F73A3A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1481B56A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мин</w:t>
            </w:r>
          </w:p>
        </w:tc>
        <w:tc>
          <w:tcPr>
            <w:tcW w:w="1701" w:type="dxa"/>
            <w:noWrap/>
            <w:hideMark/>
          </w:tcPr>
          <w:p w14:paraId="4F195E07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2 750,00 ₽ </w:t>
            </w:r>
          </w:p>
        </w:tc>
        <w:tc>
          <w:tcPr>
            <w:tcW w:w="1985" w:type="dxa"/>
            <w:noWrap/>
            <w:hideMark/>
          </w:tcPr>
          <w:p w14:paraId="1B390711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900,00 ₽ </w:t>
            </w:r>
          </w:p>
        </w:tc>
        <w:tc>
          <w:tcPr>
            <w:tcW w:w="1701" w:type="dxa"/>
            <w:noWrap/>
            <w:hideMark/>
          </w:tcPr>
          <w:p w14:paraId="75D0C674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24 750,00 ₽ </w:t>
            </w:r>
          </w:p>
        </w:tc>
      </w:tr>
      <w:tr w:rsidR="0091469D" w:rsidRPr="00E32A6D" w14:paraId="4CDC0F71" w14:textId="77777777" w:rsidTr="0015670E">
        <w:trPr>
          <w:trHeight w:val="567"/>
        </w:trPr>
        <w:tc>
          <w:tcPr>
            <w:tcW w:w="851" w:type="dxa"/>
            <w:noWrap/>
          </w:tcPr>
          <w:p w14:paraId="5292CB44" w14:textId="4007269B" w:rsidR="0091469D" w:rsidRPr="00E32A6D" w:rsidRDefault="00D113CA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2268" w:type="dxa"/>
            <w:noWrap/>
            <w:hideMark/>
          </w:tcPr>
          <w:p w14:paraId="648CDD3F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для малышей (с 1,5 до 3 лет)</w:t>
            </w:r>
          </w:p>
        </w:tc>
        <w:tc>
          <w:tcPr>
            <w:tcW w:w="1286" w:type="dxa"/>
            <w:noWrap/>
            <w:hideMark/>
          </w:tcPr>
          <w:p w14:paraId="0B10A929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19363342" w14:textId="77777777" w:rsidR="0091469D" w:rsidRPr="00CD0796" w:rsidRDefault="0091469D" w:rsidP="009146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мин</w:t>
            </w:r>
          </w:p>
        </w:tc>
        <w:tc>
          <w:tcPr>
            <w:tcW w:w="1701" w:type="dxa"/>
            <w:noWrap/>
            <w:hideMark/>
          </w:tcPr>
          <w:p w14:paraId="4F5928A4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4 250,00 ₽ </w:t>
            </w:r>
          </w:p>
        </w:tc>
        <w:tc>
          <w:tcPr>
            <w:tcW w:w="1985" w:type="dxa"/>
            <w:noWrap/>
            <w:hideMark/>
          </w:tcPr>
          <w:p w14:paraId="2A79083A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900,00 ₽ </w:t>
            </w:r>
          </w:p>
        </w:tc>
        <w:tc>
          <w:tcPr>
            <w:tcW w:w="1701" w:type="dxa"/>
            <w:noWrap/>
            <w:hideMark/>
          </w:tcPr>
          <w:p w14:paraId="003D5B16" w14:textId="77777777" w:rsidR="0091469D" w:rsidRPr="00E32A6D" w:rsidRDefault="0091469D" w:rsidP="009146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38 610,00 ₽ </w:t>
            </w:r>
          </w:p>
        </w:tc>
      </w:tr>
      <w:tr w:rsidR="0015670E" w:rsidRPr="00E32A6D" w14:paraId="60FEEA15" w14:textId="77777777" w:rsidTr="00E51554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327C2E09" w14:textId="1BFA3E38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</w:t>
            </w:r>
            <w:r w:rsidRPr="00D11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7A1A3ABC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491FD799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659EE37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1B895919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7F2BDA23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505C6A8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0470643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66C04B6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0CA4E6ED" w14:textId="77777777" w:rsidTr="00E51554">
        <w:trPr>
          <w:trHeight w:val="330"/>
        </w:trPr>
        <w:tc>
          <w:tcPr>
            <w:tcW w:w="851" w:type="dxa"/>
            <w:noWrap/>
          </w:tcPr>
          <w:p w14:paraId="31494196" w14:textId="2698E2B5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2268" w:type="dxa"/>
            <w:noWrap/>
            <w:hideMark/>
          </w:tcPr>
          <w:p w14:paraId="6265F00E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Вокал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 лет)</w:t>
            </w:r>
          </w:p>
        </w:tc>
        <w:tc>
          <w:tcPr>
            <w:tcW w:w="1286" w:type="dxa"/>
            <w:noWrap/>
            <w:hideMark/>
          </w:tcPr>
          <w:p w14:paraId="7BB73DBF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 инд.</w:t>
            </w:r>
          </w:p>
        </w:tc>
        <w:tc>
          <w:tcPr>
            <w:tcW w:w="992" w:type="dxa"/>
            <w:noWrap/>
            <w:hideMark/>
          </w:tcPr>
          <w:p w14:paraId="3FC8C179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13B306D1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4 400,00 ₽ </w:t>
            </w:r>
          </w:p>
        </w:tc>
        <w:tc>
          <w:tcPr>
            <w:tcW w:w="1985" w:type="dxa"/>
            <w:noWrap/>
            <w:hideMark/>
          </w:tcPr>
          <w:p w14:paraId="56193AD2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20F25B4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39 600,00 ₽ </w:t>
            </w:r>
          </w:p>
        </w:tc>
      </w:tr>
      <w:tr w:rsidR="0015670E" w:rsidRPr="00E32A6D" w14:paraId="560DFA95" w14:textId="77777777" w:rsidTr="00E51554">
        <w:trPr>
          <w:trHeight w:val="330"/>
        </w:trPr>
        <w:tc>
          <w:tcPr>
            <w:tcW w:w="851" w:type="dxa"/>
            <w:noWrap/>
          </w:tcPr>
          <w:p w14:paraId="2D3BB8B0" w14:textId="3F83AE61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10.2.</w:t>
            </w:r>
          </w:p>
        </w:tc>
        <w:tc>
          <w:tcPr>
            <w:tcW w:w="2268" w:type="dxa"/>
            <w:noWrap/>
            <w:hideMark/>
          </w:tcPr>
          <w:p w14:paraId="67290051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Вокал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 лет)</w:t>
            </w:r>
          </w:p>
        </w:tc>
        <w:tc>
          <w:tcPr>
            <w:tcW w:w="1286" w:type="dxa"/>
            <w:noWrap/>
            <w:hideMark/>
          </w:tcPr>
          <w:p w14:paraId="2AFE0F19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 инд.</w:t>
            </w:r>
          </w:p>
        </w:tc>
        <w:tc>
          <w:tcPr>
            <w:tcW w:w="992" w:type="dxa"/>
            <w:noWrap/>
            <w:hideMark/>
          </w:tcPr>
          <w:p w14:paraId="6F960C98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45 мин </w:t>
            </w:r>
          </w:p>
        </w:tc>
        <w:tc>
          <w:tcPr>
            <w:tcW w:w="1701" w:type="dxa"/>
            <w:noWrap/>
            <w:hideMark/>
          </w:tcPr>
          <w:p w14:paraId="6A6E0D3D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6 900,00 ₽ </w:t>
            </w:r>
          </w:p>
        </w:tc>
        <w:tc>
          <w:tcPr>
            <w:tcW w:w="1985" w:type="dxa"/>
            <w:noWrap/>
            <w:hideMark/>
          </w:tcPr>
          <w:p w14:paraId="1AFEDE4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3EA188E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62 370,00 ₽ </w:t>
            </w:r>
          </w:p>
        </w:tc>
      </w:tr>
      <w:tr w:rsidR="0015670E" w:rsidRPr="00E32A6D" w14:paraId="767B6A84" w14:textId="77777777" w:rsidTr="00E51554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22F0445D" w14:textId="3F5CC48E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11</w:t>
            </w:r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50655882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5B4C2998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13E48A4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4198B7E1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1AD30B8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D6E1D4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7464E69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5DEFB7A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6AEA6C5D" w14:textId="77777777" w:rsidTr="00E51554">
        <w:trPr>
          <w:trHeight w:val="330"/>
        </w:trPr>
        <w:tc>
          <w:tcPr>
            <w:tcW w:w="851" w:type="dxa"/>
            <w:noWrap/>
          </w:tcPr>
          <w:p w14:paraId="7152F8D9" w14:textId="328A2D19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11.1.</w:t>
            </w:r>
          </w:p>
        </w:tc>
        <w:tc>
          <w:tcPr>
            <w:tcW w:w="2268" w:type="dxa"/>
            <w:noWrap/>
            <w:hideMark/>
          </w:tcPr>
          <w:p w14:paraId="6C573B93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Сольфеджио  </w:t>
            </w:r>
          </w:p>
          <w:p w14:paraId="17218B0E" w14:textId="2292947D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7CE0530D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4д/м</w:t>
            </w:r>
          </w:p>
        </w:tc>
        <w:tc>
          <w:tcPr>
            <w:tcW w:w="992" w:type="dxa"/>
            <w:noWrap/>
            <w:hideMark/>
          </w:tcPr>
          <w:p w14:paraId="44DF180D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мин.</w:t>
            </w:r>
          </w:p>
        </w:tc>
        <w:tc>
          <w:tcPr>
            <w:tcW w:w="1701" w:type="dxa"/>
            <w:noWrap/>
            <w:hideMark/>
          </w:tcPr>
          <w:p w14:paraId="3DAA8E2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3 150,00 ₽ </w:t>
            </w:r>
          </w:p>
        </w:tc>
        <w:tc>
          <w:tcPr>
            <w:tcW w:w="1985" w:type="dxa"/>
            <w:noWrap/>
            <w:hideMark/>
          </w:tcPr>
          <w:p w14:paraId="531C496E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7F39E3F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28 710,00 ₽ </w:t>
            </w:r>
          </w:p>
        </w:tc>
      </w:tr>
      <w:tr w:rsidR="0015670E" w:rsidRPr="00E32A6D" w14:paraId="5EAB14ED" w14:textId="77777777" w:rsidTr="00E51554">
        <w:trPr>
          <w:trHeight w:val="330"/>
        </w:trPr>
        <w:tc>
          <w:tcPr>
            <w:tcW w:w="851" w:type="dxa"/>
            <w:noWrap/>
          </w:tcPr>
          <w:p w14:paraId="3E4C277E" w14:textId="0657F868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2268" w:type="dxa"/>
            <w:noWrap/>
            <w:hideMark/>
          </w:tcPr>
          <w:p w14:paraId="25221393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Сольфеджио  </w:t>
            </w:r>
          </w:p>
          <w:p w14:paraId="0A93E26C" w14:textId="69957122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6661EDF2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8д/м</w:t>
            </w:r>
          </w:p>
        </w:tc>
        <w:tc>
          <w:tcPr>
            <w:tcW w:w="992" w:type="dxa"/>
            <w:noWrap/>
            <w:hideMark/>
          </w:tcPr>
          <w:p w14:paraId="55F25D44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мин.</w:t>
            </w:r>
          </w:p>
        </w:tc>
        <w:tc>
          <w:tcPr>
            <w:tcW w:w="1701" w:type="dxa"/>
            <w:noWrap/>
            <w:hideMark/>
          </w:tcPr>
          <w:p w14:paraId="4DF0D95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5 250,00 ₽ </w:t>
            </w:r>
          </w:p>
        </w:tc>
        <w:tc>
          <w:tcPr>
            <w:tcW w:w="1985" w:type="dxa"/>
            <w:noWrap/>
            <w:hideMark/>
          </w:tcPr>
          <w:p w14:paraId="2BCDA336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0AFB1D9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47 520,00 ₽ </w:t>
            </w:r>
          </w:p>
        </w:tc>
      </w:tr>
      <w:tr w:rsidR="0015670E" w:rsidRPr="00E32A6D" w14:paraId="7D0EBCDE" w14:textId="77777777" w:rsidTr="00E51554">
        <w:trPr>
          <w:trHeight w:val="330"/>
        </w:trPr>
        <w:tc>
          <w:tcPr>
            <w:tcW w:w="851" w:type="dxa"/>
            <w:noWrap/>
          </w:tcPr>
          <w:p w14:paraId="644EB797" w14:textId="3AA3CBCD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11.3.</w:t>
            </w:r>
          </w:p>
        </w:tc>
        <w:tc>
          <w:tcPr>
            <w:tcW w:w="2268" w:type="dxa"/>
            <w:noWrap/>
            <w:hideMark/>
          </w:tcPr>
          <w:p w14:paraId="1C4C999C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Сольфеджио  </w:t>
            </w:r>
          </w:p>
          <w:p w14:paraId="3AE6007C" w14:textId="2755A94C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24AD6CB7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р/н 4 д/м инд.</w:t>
            </w:r>
          </w:p>
        </w:tc>
        <w:tc>
          <w:tcPr>
            <w:tcW w:w="992" w:type="dxa"/>
            <w:noWrap/>
            <w:hideMark/>
          </w:tcPr>
          <w:p w14:paraId="2C306FE3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мин.</w:t>
            </w:r>
          </w:p>
        </w:tc>
        <w:tc>
          <w:tcPr>
            <w:tcW w:w="1701" w:type="dxa"/>
            <w:noWrap/>
            <w:hideMark/>
          </w:tcPr>
          <w:p w14:paraId="59413546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3 850,00 ₽ </w:t>
            </w:r>
          </w:p>
        </w:tc>
        <w:tc>
          <w:tcPr>
            <w:tcW w:w="1985" w:type="dxa"/>
            <w:noWrap/>
            <w:hideMark/>
          </w:tcPr>
          <w:p w14:paraId="35A5A82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2F30C553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34 650,00 ₽ </w:t>
            </w:r>
          </w:p>
        </w:tc>
      </w:tr>
      <w:tr w:rsidR="0015670E" w:rsidRPr="00E32A6D" w14:paraId="3F95F371" w14:textId="77777777" w:rsidTr="00E51554">
        <w:trPr>
          <w:trHeight w:val="330"/>
        </w:trPr>
        <w:tc>
          <w:tcPr>
            <w:tcW w:w="851" w:type="dxa"/>
            <w:noWrap/>
          </w:tcPr>
          <w:p w14:paraId="397087EF" w14:textId="417F0B4C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11.4.</w:t>
            </w:r>
          </w:p>
        </w:tc>
        <w:tc>
          <w:tcPr>
            <w:tcW w:w="2268" w:type="dxa"/>
            <w:noWrap/>
            <w:hideMark/>
          </w:tcPr>
          <w:p w14:paraId="40473112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Сольфеджио  </w:t>
            </w:r>
          </w:p>
          <w:p w14:paraId="2D1BBC42" w14:textId="41ADB6B6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1C12010D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р/н 8 д/м инд.</w:t>
            </w:r>
          </w:p>
        </w:tc>
        <w:tc>
          <w:tcPr>
            <w:tcW w:w="992" w:type="dxa"/>
            <w:noWrap/>
            <w:hideMark/>
          </w:tcPr>
          <w:p w14:paraId="79BF17BA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32FE29C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6 250,00 ₽ </w:t>
            </w:r>
          </w:p>
        </w:tc>
        <w:tc>
          <w:tcPr>
            <w:tcW w:w="1985" w:type="dxa"/>
            <w:noWrap/>
            <w:hideMark/>
          </w:tcPr>
          <w:p w14:paraId="5B950CF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001EFB2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56 430,00 ₽ </w:t>
            </w:r>
          </w:p>
        </w:tc>
      </w:tr>
      <w:tr w:rsidR="0015670E" w:rsidRPr="00E32A6D" w14:paraId="2ABD09E0" w14:textId="77777777" w:rsidTr="00E51554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7C8F9110" w14:textId="749199B5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</w:t>
            </w:r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42AD1945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5B016112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5EF5D451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17DF0D0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6303AB1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EC6B01A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475E91C3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20AC826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5A142982" w14:textId="77777777" w:rsidTr="00E51554">
        <w:trPr>
          <w:trHeight w:val="330"/>
        </w:trPr>
        <w:tc>
          <w:tcPr>
            <w:tcW w:w="851" w:type="dxa"/>
            <w:noWrap/>
          </w:tcPr>
          <w:p w14:paraId="76A8FB95" w14:textId="0C7028DB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12.1.</w:t>
            </w:r>
          </w:p>
        </w:tc>
        <w:tc>
          <w:tcPr>
            <w:tcW w:w="2268" w:type="dxa"/>
            <w:noWrap/>
            <w:hideMark/>
          </w:tcPr>
          <w:p w14:paraId="51FDEE0B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Фортепиано    </w:t>
            </w:r>
          </w:p>
          <w:p w14:paraId="4BC880EF" w14:textId="063247EC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6 лет)</w:t>
            </w:r>
          </w:p>
        </w:tc>
        <w:tc>
          <w:tcPr>
            <w:tcW w:w="1286" w:type="dxa"/>
            <w:noWrap/>
            <w:hideMark/>
          </w:tcPr>
          <w:p w14:paraId="660729C3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3BDA0EFB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377D97A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5 600,00 ₽ </w:t>
            </w:r>
          </w:p>
        </w:tc>
        <w:tc>
          <w:tcPr>
            <w:tcW w:w="1985" w:type="dxa"/>
            <w:noWrap/>
            <w:hideMark/>
          </w:tcPr>
          <w:p w14:paraId="68301E7C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1 650,00 ₽ </w:t>
            </w:r>
          </w:p>
        </w:tc>
        <w:tc>
          <w:tcPr>
            <w:tcW w:w="1701" w:type="dxa"/>
            <w:noWrap/>
            <w:hideMark/>
          </w:tcPr>
          <w:p w14:paraId="190E711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50 490,00 ₽ </w:t>
            </w:r>
          </w:p>
        </w:tc>
      </w:tr>
      <w:tr w:rsidR="0015670E" w:rsidRPr="00E32A6D" w14:paraId="7C4709D7" w14:textId="77777777" w:rsidTr="00E51554">
        <w:trPr>
          <w:trHeight w:val="330"/>
        </w:trPr>
        <w:tc>
          <w:tcPr>
            <w:tcW w:w="851" w:type="dxa"/>
            <w:noWrap/>
          </w:tcPr>
          <w:p w14:paraId="528950FE" w14:textId="77E13C4C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12.2.</w:t>
            </w:r>
          </w:p>
        </w:tc>
        <w:tc>
          <w:tcPr>
            <w:tcW w:w="2268" w:type="dxa"/>
            <w:noWrap/>
            <w:hideMark/>
          </w:tcPr>
          <w:p w14:paraId="017AC341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Фортепиано    </w:t>
            </w:r>
          </w:p>
          <w:p w14:paraId="78F50845" w14:textId="15A1F683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6 лет)</w:t>
            </w:r>
          </w:p>
        </w:tc>
        <w:tc>
          <w:tcPr>
            <w:tcW w:w="1286" w:type="dxa"/>
            <w:noWrap/>
            <w:hideMark/>
          </w:tcPr>
          <w:p w14:paraId="6B4B43C3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8д\м</w:t>
            </w:r>
          </w:p>
        </w:tc>
        <w:tc>
          <w:tcPr>
            <w:tcW w:w="992" w:type="dxa"/>
            <w:noWrap/>
            <w:hideMark/>
          </w:tcPr>
          <w:p w14:paraId="4173840E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079DDC7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7 850,00 ₽ </w:t>
            </w:r>
          </w:p>
        </w:tc>
        <w:tc>
          <w:tcPr>
            <w:tcW w:w="1985" w:type="dxa"/>
            <w:noWrap/>
            <w:hideMark/>
          </w:tcPr>
          <w:p w14:paraId="4E1E75E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1 650,00 ₽ </w:t>
            </w:r>
          </w:p>
        </w:tc>
        <w:tc>
          <w:tcPr>
            <w:tcW w:w="1701" w:type="dxa"/>
            <w:noWrap/>
            <w:hideMark/>
          </w:tcPr>
          <w:p w14:paraId="019CED4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70 785,00 ₽ </w:t>
            </w:r>
          </w:p>
        </w:tc>
      </w:tr>
      <w:tr w:rsidR="0015670E" w:rsidRPr="00E32A6D" w14:paraId="2D1F0D06" w14:textId="77777777" w:rsidTr="00E51554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3D9F8E33" w14:textId="43F55871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</w:t>
            </w:r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Гитара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6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702C7E5B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05AF4024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2F3C50EA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37F8DE73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617AB984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3C2BF1B1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7CE3ECFD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4F07900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2E30DA21" w14:textId="77777777" w:rsidTr="00E51554">
        <w:trPr>
          <w:trHeight w:val="330"/>
        </w:trPr>
        <w:tc>
          <w:tcPr>
            <w:tcW w:w="851" w:type="dxa"/>
            <w:noWrap/>
          </w:tcPr>
          <w:p w14:paraId="4C516987" w14:textId="36E11E0E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13.1.</w:t>
            </w:r>
          </w:p>
        </w:tc>
        <w:tc>
          <w:tcPr>
            <w:tcW w:w="2268" w:type="dxa"/>
            <w:noWrap/>
            <w:hideMark/>
          </w:tcPr>
          <w:p w14:paraId="6A4A3F2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Гитара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6 лет)</w:t>
            </w:r>
          </w:p>
        </w:tc>
        <w:tc>
          <w:tcPr>
            <w:tcW w:w="1286" w:type="dxa"/>
            <w:noWrap/>
            <w:hideMark/>
          </w:tcPr>
          <w:p w14:paraId="3D649BB9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57B6CDAA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1AFCDB36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5 600,00 ₽ </w:t>
            </w:r>
          </w:p>
        </w:tc>
        <w:tc>
          <w:tcPr>
            <w:tcW w:w="1985" w:type="dxa"/>
            <w:noWrap/>
            <w:hideMark/>
          </w:tcPr>
          <w:p w14:paraId="7172620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1 650,00 ₽ </w:t>
            </w:r>
          </w:p>
        </w:tc>
        <w:tc>
          <w:tcPr>
            <w:tcW w:w="1701" w:type="dxa"/>
            <w:noWrap/>
            <w:hideMark/>
          </w:tcPr>
          <w:p w14:paraId="4C27CEAE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50 490,00 ₽ </w:t>
            </w:r>
          </w:p>
        </w:tc>
      </w:tr>
      <w:tr w:rsidR="0015670E" w:rsidRPr="00E32A6D" w14:paraId="5191E155" w14:textId="77777777" w:rsidTr="00E51554">
        <w:trPr>
          <w:trHeight w:val="330"/>
        </w:trPr>
        <w:tc>
          <w:tcPr>
            <w:tcW w:w="851" w:type="dxa"/>
            <w:noWrap/>
          </w:tcPr>
          <w:p w14:paraId="232CF390" w14:textId="2FC21045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13.2.</w:t>
            </w:r>
          </w:p>
        </w:tc>
        <w:tc>
          <w:tcPr>
            <w:tcW w:w="2268" w:type="dxa"/>
            <w:noWrap/>
            <w:hideMark/>
          </w:tcPr>
          <w:p w14:paraId="0E88B16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Гитара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6 лет)</w:t>
            </w:r>
          </w:p>
        </w:tc>
        <w:tc>
          <w:tcPr>
            <w:tcW w:w="1286" w:type="dxa"/>
            <w:noWrap/>
            <w:hideMark/>
          </w:tcPr>
          <w:p w14:paraId="2D0AB14F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8д\м</w:t>
            </w:r>
          </w:p>
        </w:tc>
        <w:tc>
          <w:tcPr>
            <w:tcW w:w="992" w:type="dxa"/>
            <w:noWrap/>
            <w:hideMark/>
          </w:tcPr>
          <w:p w14:paraId="0E40E4F7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6A9C933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7 850,00 ₽ </w:t>
            </w:r>
          </w:p>
        </w:tc>
        <w:tc>
          <w:tcPr>
            <w:tcW w:w="1985" w:type="dxa"/>
            <w:noWrap/>
            <w:hideMark/>
          </w:tcPr>
          <w:p w14:paraId="13C8D41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1 650,00 ₽ </w:t>
            </w:r>
          </w:p>
        </w:tc>
        <w:tc>
          <w:tcPr>
            <w:tcW w:w="1701" w:type="dxa"/>
            <w:noWrap/>
            <w:hideMark/>
          </w:tcPr>
          <w:p w14:paraId="1A7D3CC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70 785,00 ₽ </w:t>
            </w:r>
          </w:p>
        </w:tc>
      </w:tr>
      <w:tr w:rsidR="0015670E" w:rsidRPr="00E32A6D" w14:paraId="5C47B80F" w14:textId="77777777" w:rsidTr="00083D08">
        <w:trPr>
          <w:trHeight w:val="517"/>
        </w:trPr>
        <w:tc>
          <w:tcPr>
            <w:tcW w:w="10784" w:type="dxa"/>
            <w:gridSpan w:val="7"/>
            <w:shd w:val="clear" w:color="auto" w:fill="A8D08D" w:themeFill="accent6" w:themeFillTint="99"/>
          </w:tcPr>
          <w:p w14:paraId="647E4C73" w14:textId="61E05E4A" w:rsidR="0015670E" w:rsidRPr="00CD0796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V.  Спортивные отделения</w:t>
            </w:r>
          </w:p>
        </w:tc>
      </w:tr>
      <w:tr w:rsidR="0015670E" w:rsidRPr="00E32A6D" w14:paraId="10BAE6E0" w14:textId="77777777" w:rsidTr="00E51554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3CD9F5E3" w14:textId="117777EA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Фитнес для </w:t>
            </w:r>
            <w:proofErr w:type="gramStart"/>
            <w:r w:rsidRPr="00E51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малышей 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End"/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69C1CBE1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75F85CE5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5410B68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2036295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58DCA41A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3906DD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76D17B6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5D78437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0621FB8F" w14:textId="77777777" w:rsidTr="00083D08">
        <w:trPr>
          <w:trHeight w:val="330"/>
        </w:trPr>
        <w:tc>
          <w:tcPr>
            <w:tcW w:w="851" w:type="dxa"/>
            <w:noWrap/>
          </w:tcPr>
          <w:p w14:paraId="466D00F3" w14:textId="14435F2E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14.1.</w:t>
            </w:r>
          </w:p>
        </w:tc>
        <w:tc>
          <w:tcPr>
            <w:tcW w:w="2268" w:type="dxa"/>
            <w:noWrap/>
            <w:hideMark/>
          </w:tcPr>
          <w:p w14:paraId="5ECA3A86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Фитнес для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малышей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 лет)</w:t>
            </w:r>
          </w:p>
        </w:tc>
        <w:tc>
          <w:tcPr>
            <w:tcW w:w="1286" w:type="dxa"/>
            <w:noWrap/>
            <w:hideMark/>
          </w:tcPr>
          <w:p w14:paraId="0F341521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5C1B3C6C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мин</w:t>
            </w:r>
          </w:p>
        </w:tc>
        <w:tc>
          <w:tcPr>
            <w:tcW w:w="1701" w:type="dxa"/>
            <w:noWrap/>
            <w:hideMark/>
          </w:tcPr>
          <w:p w14:paraId="1BE9E63C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4 150,00 ₽ </w:t>
            </w:r>
          </w:p>
        </w:tc>
        <w:tc>
          <w:tcPr>
            <w:tcW w:w="1985" w:type="dxa"/>
            <w:noWrap/>
            <w:hideMark/>
          </w:tcPr>
          <w:p w14:paraId="77324DF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850,00 ₽ </w:t>
            </w:r>
          </w:p>
        </w:tc>
        <w:tc>
          <w:tcPr>
            <w:tcW w:w="1701" w:type="dxa"/>
            <w:noWrap/>
            <w:hideMark/>
          </w:tcPr>
          <w:p w14:paraId="5FE598C1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37 620,00 ₽ </w:t>
            </w:r>
          </w:p>
        </w:tc>
      </w:tr>
      <w:tr w:rsidR="0015670E" w:rsidRPr="00E32A6D" w14:paraId="41E8A159" w14:textId="77777777" w:rsidTr="00083D08">
        <w:trPr>
          <w:trHeight w:val="330"/>
        </w:trPr>
        <w:tc>
          <w:tcPr>
            <w:tcW w:w="851" w:type="dxa"/>
            <w:noWrap/>
          </w:tcPr>
          <w:p w14:paraId="60BC4F73" w14:textId="7B4F97F5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14.2.</w:t>
            </w:r>
          </w:p>
        </w:tc>
        <w:tc>
          <w:tcPr>
            <w:tcW w:w="2268" w:type="dxa"/>
            <w:noWrap/>
            <w:hideMark/>
          </w:tcPr>
          <w:p w14:paraId="3340D8F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Фитнес для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малышей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 лет)</w:t>
            </w:r>
          </w:p>
        </w:tc>
        <w:tc>
          <w:tcPr>
            <w:tcW w:w="1286" w:type="dxa"/>
            <w:noWrap/>
            <w:hideMark/>
          </w:tcPr>
          <w:p w14:paraId="59CFCAE0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13A6E319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мин</w:t>
            </w:r>
          </w:p>
        </w:tc>
        <w:tc>
          <w:tcPr>
            <w:tcW w:w="1701" w:type="dxa"/>
            <w:noWrap/>
            <w:hideMark/>
          </w:tcPr>
          <w:p w14:paraId="0462E2E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2 750,00 ₽ </w:t>
            </w:r>
          </w:p>
        </w:tc>
        <w:tc>
          <w:tcPr>
            <w:tcW w:w="1985" w:type="dxa"/>
            <w:noWrap/>
            <w:hideMark/>
          </w:tcPr>
          <w:p w14:paraId="60A71021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850,00 ₽ </w:t>
            </w:r>
          </w:p>
        </w:tc>
        <w:tc>
          <w:tcPr>
            <w:tcW w:w="1701" w:type="dxa"/>
            <w:noWrap/>
            <w:hideMark/>
          </w:tcPr>
          <w:p w14:paraId="0422B0E3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24 750,00 ₽ </w:t>
            </w:r>
          </w:p>
        </w:tc>
      </w:tr>
      <w:tr w:rsidR="0015670E" w:rsidRPr="00E32A6D" w14:paraId="5EB01371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2DC44C4E" w14:textId="7FFBFD8E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Акробатика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325F63CB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4AB75CCA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776F9A5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0F81814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76487F8A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5651C4A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19F2D7E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4523F9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64360CFC" w14:textId="77777777" w:rsidTr="00083D08">
        <w:trPr>
          <w:trHeight w:val="330"/>
        </w:trPr>
        <w:tc>
          <w:tcPr>
            <w:tcW w:w="851" w:type="dxa"/>
            <w:noWrap/>
          </w:tcPr>
          <w:p w14:paraId="1482A59B" w14:textId="122367BB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15.1.</w:t>
            </w:r>
          </w:p>
        </w:tc>
        <w:tc>
          <w:tcPr>
            <w:tcW w:w="2268" w:type="dxa"/>
            <w:noWrap/>
            <w:hideMark/>
          </w:tcPr>
          <w:p w14:paraId="0F770A9C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Акробатика   </w:t>
            </w:r>
          </w:p>
          <w:p w14:paraId="7317EFB7" w14:textId="5DA148E9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78543976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</w:t>
            </w:r>
          </w:p>
        </w:tc>
        <w:tc>
          <w:tcPr>
            <w:tcW w:w="992" w:type="dxa"/>
            <w:noWrap/>
            <w:hideMark/>
          </w:tcPr>
          <w:p w14:paraId="522D58FB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1час</w:t>
            </w:r>
          </w:p>
        </w:tc>
        <w:tc>
          <w:tcPr>
            <w:tcW w:w="1701" w:type="dxa"/>
            <w:noWrap/>
            <w:hideMark/>
          </w:tcPr>
          <w:p w14:paraId="30BB6B6D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6 450,00 ₽ </w:t>
            </w:r>
          </w:p>
        </w:tc>
        <w:tc>
          <w:tcPr>
            <w:tcW w:w="1985" w:type="dxa"/>
            <w:noWrap/>
            <w:hideMark/>
          </w:tcPr>
          <w:p w14:paraId="2115111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403C4BD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58 410,00 ₽ </w:t>
            </w:r>
          </w:p>
        </w:tc>
      </w:tr>
      <w:tr w:rsidR="0015670E" w:rsidRPr="00E32A6D" w14:paraId="698571BA" w14:textId="77777777" w:rsidTr="00083D08">
        <w:trPr>
          <w:trHeight w:val="330"/>
        </w:trPr>
        <w:tc>
          <w:tcPr>
            <w:tcW w:w="851" w:type="dxa"/>
            <w:noWrap/>
          </w:tcPr>
          <w:p w14:paraId="089CFAE3" w14:textId="165FF798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15.2.</w:t>
            </w:r>
          </w:p>
        </w:tc>
        <w:tc>
          <w:tcPr>
            <w:tcW w:w="2268" w:type="dxa"/>
            <w:noWrap/>
            <w:hideMark/>
          </w:tcPr>
          <w:p w14:paraId="4F99DA7E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Акробатика </w:t>
            </w:r>
          </w:p>
          <w:p w14:paraId="09519A0E" w14:textId="683F654A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1A8FB86C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3р/н   12д/м </w:t>
            </w:r>
          </w:p>
        </w:tc>
        <w:tc>
          <w:tcPr>
            <w:tcW w:w="992" w:type="dxa"/>
            <w:noWrap/>
            <w:hideMark/>
          </w:tcPr>
          <w:p w14:paraId="16A2B698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7B4390E6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9 650,00 ₽ </w:t>
            </w:r>
          </w:p>
        </w:tc>
        <w:tc>
          <w:tcPr>
            <w:tcW w:w="1985" w:type="dxa"/>
            <w:noWrap/>
            <w:hideMark/>
          </w:tcPr>
          <w:p w14:paraId="6A1AC3C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1FD5D62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87 120,00 ₽ </w:t>
            </w:r>
          </w:p>
        </w:tc>
      </w:tr>
      <w:tr w:rsidR="0015670E" w:rsidRPr="00E32A6D" w14:paraId="40828B08" w14:textId="77777777" w:rsidTr="00083D08">
        <w:trPr>
          <w:trHeight w:val="330"/>
        </w:trPr>
        <w:tc>
          <w:tcPr>
            <w:tcW w:w="851" w:type="dxa"/>
            <w:noWrap/>
          </w:tcPr>
          <w:p w14:paraId="3F68EB6D" w14:textId="7393A094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15.3.</w:t>
            </w:r>
          </w:p>
        </w:tc>
        <w:tc>
          <w:tcPr>
            <w:tcW w:w="2268" w:type="dxa"/>
            <w:noWrap/>
            <w:hideMark/>
          </w:tcPr>
          <w:p w14:paraId="06B49B23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Акробатика   </w:t>
            </w:r>
          </w:p>
          <w:p w14:paraId="371C7BEE" w14:textId="631DBBA5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5ACB304D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4008E7D1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30B221B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4 000,00 ₽ </w:t>
            </w:r>
          </w:p>
        </w:tc>
        <w:tc>
          <w:tcPr>
            <w:tcW w:w="1985" w:type="dxa"/>
            <w:noWrap/>
            <w:hideMark/>
          </w:tcPr>
          <w:p w14:paraId="3CC3DBFE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40DB84CD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36 630,00 ₽ </w:t>
            </w:r>
          </w:p>
        </w:tc>
      </w:tr>
      <w:tr w:rsidR="0015670E" w:rsidRPr="00E32A6D" w14:paraId="70F060F0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66414491" w14:textId="1D002BF2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Айкидо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243C11B5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23982578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1EE22E8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661FEB4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7190D9E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5D046316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0C5A19B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77982E7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02214A01" w14:textId="77777777" w:rsidTr="00083D08">
        <w:trPr>
          <w:trHeight w:val="330"/>
        </w:trPr>
        <w:tc>
          <w:tcPr>
            <w:tcW w:w="851" w:type="dxa"/>
            <w:noWrap/>
          </w:tcPr>
          <w:p w14:paraId="6B1C9496" w14:textId="7ED05863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16.1.</w:t>
            </w:r>
          </w:p>
        </w:tc>
        <w:tc>
          <w:tcPr>
            <w:tcW w:w="2268" w:type="dxa"/>
            <w:noWrap/>
            <w:hideMark/>
          </w:tcPr>
          <w:p w14:paraId="58B9525F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Айкидо    </w:t>
            </w:r>
          </w:p>
          <w:p w14:paraId="427D20CC" w14:textId="59B03A4C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556017F0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</w:t>
            </w:r>
          </w:p>
        </w:tc>
        <w:tc>
          <w:tcPr>
            <w:tcW w:w="992" w:type="dxa"/>
            <w:noWrap/>
            <w:hideMark/>
          </w:tcPr>
          <w:p w14:paraId="62832641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5C5F842C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6 450,00 ₽ </w:t>
            </w:r>
          </w:p>
        </w:tc>
        <w:tc>
          <w:tcPr>
            <w:tcW w:w="1985" w:type="dxa"/>
            <w:noWrap/>
            <w:hideMark/>
          </w:tcPr>
          <w:p w14:paraId="575E6FC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5CF3701F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58 410,00 ₽ </w:t>
            </w:r>
          </w:p>
        </w:tc>
      </w:tr>
      <w:tr w:rsidR="0015670E" w:rsidRPr="00E32A6D" w14:paraId="4AE621AD" w14:textId="77777777" w:rsidTr="00083D08">
        <w:trPr>
          <w:trHeight w:val="330"/>
        </w:trPr>
        <w:tc>
          <w:tcPr>
            <w:tcW w:w="851" w:type="dxa"/>
            <w:noWrap/>
          </w:tcPr>
          <w:p w14:paraId="5220BBB0" w14:textId="2EA6E6C6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16.2.</w:t>
            </w:r>
          </w:p>
        </w:tc>
        <w:tc>
          <w:tcPr>
            <w:tcW w:w="2268" w:type="dxa"/>
            <w:noWrap/>
            <w:hideMark/>
          </w:tcPr>
          <w:p w14:paraId="2182F6E8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Айкидо    </w:t>
            </w:r>
          </w:p>
          <w:p w14:paraId="4CCD390A" w14:textId="5899DB68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781206E7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</w:t>
            </w:r>
            <w:proofErr w:type="gramStart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  8</w:t>
            </w:r>
            <w:proofErr w:type="gramEnd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д/м    </w:t>
            </w:r>
          </w:p>
        </w:tc>
        <w:tc>
          <w:tcPr>
            <w:tcW w:w="992" w:type="dxa"/>
            <w:noWrap/>
            <w:hideMark/>
          </w:tcPr>
          <w:p w14:paraId="669FB6B0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1.5 час</w:t>
            </w:r>
          </w:p>
        </w:tc>
        <w:tc>
          <w:tcPr>
            <w:tcW w:w="1701" w:type="dxa"/>
            <w:noWrap/>
            <w:hideMark/>
          </w:tcPr>
          <w:p w14:paraId="1830780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8 450,00 ₽ </w:t>
            </w:r>
          </w:p>
        </w:tc>
        <w:tc>
          <w:tcPr>
            <w:tcW w:w="1985" w:type="dxa"/>
            <w:noWrap/>
            <w:hideMark/>
          </w:tcPr>
          <w:p w14:paraId="1678475C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noWrap/>
            <w:hideMark/>
          </w:tcPr>
          <w:p w14:paraId="1F56401B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76 230,00 ₽ </w:t>
            </w:r>
          </w:p>
        </w:tc>
      </w:tr>
      <w:tr w:rsidR="0015670E" w:rsidRPr="00E32A6D" w14:paraId="5E06EE89" w14:textId="77777777" w:rsidTr="00083D08">
        <w:trPr>
          <w:trHeight w:val="330"/>
        </w:trPr>
        <w:tc>
          <w:tcPr>
            <w:tcW w:w="851" w:type="dxa"/>
            <w:noWrap/>
          </w:tcPr>
          <w:p w14:paraId="79A6C9D4" w14:textId="11D3F530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16.3.</w:t>
            </w:r>
          </w:p>
        </w:tc>
        <w:tc>
          <w:tcPr>
            <w:tcW w:w="2268" w:type="dxa"/>
            <w:noWrap/>
            <w:hideMark/>
          </w:tcPr>
          <w:p w14:paraId="10F63FFB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Айкидо    </w:t>
            </w:r>
          </w:p>
          <w:p w14:paraId="0E99BE02" w14:textId="3846D8C1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3B1B0D19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17D23EAB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77BADDA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4 000,00 ₽ </w:t>
            </w:r>
          </w:p>
        </w:tc>
        <w:tc>
          <w:tcPr>
            <w:tcW w:w="1985" w:type="dxa"/>
            <w:noWrap/>
            <w:hideMark/>
          </w:tcPr>
          <w:p w14:paraId="56D5CD4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6330B11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36 630,00 ₽ </w:t>
            </w:r>
          </w:p>
        </w:tc>
      </w:tr>
      <w:tr w:rsidR="0015670E" w:rsidRPr="00E32A6D" w14:paraId="3A5563BF" w14:textId="77777777" w:rsidTr="00083D08">
        <w:trPr>
          <w:trHeight w:val="330"/>
        </w:trPr>
        <w:tc>
          <w:tcPr>
            <w:tcW w:w="851" w:type="dxa"/>
            <w:noWrap/>
          </w:tcPr>
          <w:p w14:paraId="4AF9F189" w14:textId="2098144D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16.4.</w:t>
            </w:r>
          </w:p>
        </w:tc>
        <w:tc>
          <w:tcPr>
            <w:tcW w:w="2268" w:type="dxa"/>
            <w:noWrap/>
            <w:hideMark/>
          </w:tcPr>
          <w:p w14:paraId="11618081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Айкидо   </w:t>
            </w:r>
          </w:p>
          <w:p w14:paraId="71B3E098" w14:textId="648B86D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1CBC2088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7838B7E0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1.5 час</w:t>
            </w:r>
          </w:p>
        </w:tc>
        <w:tc>
          <w:tcPr>
            <w:tcW w:w="1701" w:type="dxa"/>
            <w:noWrap/>
            <w:hideMark/>
          </w:tcPr>
          <w:p w14:paraId="32F30E9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4 800,00 ₽ </w:t>
            </w:r>
          </w:p>
        </w:tc>
        <w:tc>
          <w:tcPr>
            <w:tcW w:w="1985" w:type="dxa"/>
            <w:noWrap/>
            <w:hideMark/>
          </w:tcPr>
          <w:p w14:paraId="3183F81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1 300,00 ₽ </w:t>
            </w:r>
          </w:p>
        </w:tc>
        <w:tc>
          <w:tcPr>
            <w:tcW w:w="1701" w:type="dxa"/>
            <w:noWrap/>
            <w:hideMark/>
          </w:tcPr>
          <w:p w14:paraId="2ED19BDE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43 560,00 ₽ </w:t>
            </w:r>
          </w:p>
        </w:tc>
      </w:tr>
      <w:tr w:rsidR="0015670E" w:rsidRPr="00E32A6D" w14:paraId="0C2B6288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1E03A05A" w14:textId="2DB0891F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Самооборона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35125FDE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2F800B52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5E3F15F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353A8204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209AB2C4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69C8BE7A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55402DC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A2914D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4ED4A93A" w14:textId="77777777" w:rsidTr="0015670E">
        <w:trPr>
          <w:trHeight w:val="643"/>
        </w:trPr>
        <w:tc>
          <w:tcPr>
            <w:tcW w:w="851" w:type="dxa"/>
            <w:noWrap/>
          </w:tcPr>
          <w:p w14:paraId="78E076E4" w14:textId="09A62E4E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17.1.</w:t>
            </w:r>
          </w:p>
        </w:tc>
        <w:tc>
          <w:tcPr>
            <w:tcW w:w="2268" w:type="dxa"/>
            <w:noWrap/>
            <w:hideMark/>
          </w:tcPr>
          <w:p w14:paraId="19738E5F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Самооборона  </w:t>
            </w:r>
          </w:p>
          <w:p w14:paraId="563E073B" w14:textId="57C0C5DD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</w:tc>
        <w:tc>
          <w:tcPr>
            <w:tcW w:w="1286" w:type="dxa"/>
            <w:noWrap/>
            <w:hideMark/>
          </w:tcPr>
          <w:p w14:paraId="24A84CC2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67957EA6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6D288DC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6 450,00 ₽ </w:t>
            </w:r>
          </w:p>
        </w:tc>
        <w:tc>
          <w:tcPr>
            <w:tcW w:w="1985" w:type="dxa"/>
            <w:noWrap/>
            <w:hideMark/>
          </w:tcPr>
          <w:p w14:paraId="47D40593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2BE6C30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58 410,00 ₽ </w:t>
            </w:r>
          </w:p>
        </w:tc>
      </w:tr>
      <w:tr w:rsidR="0015670E" w:rsidRPr="00E32A6D" w14:paraId="1D151772" w14:textId="77777777" w:rsidTr="00083D08">
        <w:trPr>
          <w:trHeight w:val="330"/>
        </w:trPr>
        <w:tc>
          <w:tcPr>
            <w:tcW w:w="851" w:type="dxa"/>
            <w:noWrap/>
          </w:tcPr>
          <w:p w14:paraId="4F6CED10" w14:textId="3E3A5B0B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17.2.</w:t>
            </w:r>
          </w:p>
        </w:tc>
        <w:tc>
          <w:tcPr>
            <w:tcW w:w="2268" w:type="dxa"/>
            <w:noWrap/>
            <w:hideMark/>
          </w:tcPr>
          <w:p w14:paraId="33E8CB59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Самооборона  </w:t>
            </w:r>
          </w:p>
          <w:p w14:paraId="080EBBFC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(от 4 лет)</w:t>
            </w:r>
          </w:p>
          <w:p w14:paraId="20CF543C" w14:textId="79CB51D1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4CDF37F8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2A730B73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1A8AF2E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4 000,00 ₽ </w:t>
            </w:r>
          </w:p>
        </w:tc>
        <w:tc>
          <w:tcPr>
            <w:tcW w:w="1985" w:type="dxa"/>
            <w:noWrap/>
            <w:hideMark/>
          </w:tcPr>
          <w:p w14:paraId="5F953D4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7B5C402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36 630,00 ₽ </w:t>
            </w:r>
          </w:p>
        </w:tc>
      </w:tr>
      <w:tr w:rsidR="0015670E" w:rsidRPr="00E32A6D" w14:paraId="6D2539D1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493E1129" w14:textId="4E14D78F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гимнастика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6416997B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1CF48B9C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6C9CAFD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5212D8F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38198FE9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47B2A8D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C055AF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647E808D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1FF84881" w14:textId="77777777" w:rsidTr="00083D08">
        <w:trPr>
          <w:trHeight w:val="330"/>
        </w:trPr>
        <w:tc>
          <w:tcPr>
            <w:tcW w:w="851" w:type="dxa"/>
            <w:noWrap/>
          </w:tcPr>
          <w:p w14:paraId="4D3121CB" w14:textId="00E20BBF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18.1.</w:t>
            </w:r>
          </w:p>
        </w:tc>
        <w:tc>
          <w:tcPr>
            <w:tcW w:w="2268" w:type="dxa"/>
            <w:noWrap/>
            <w:hideMark/>
          </w:tcPr>
          <w:p w14:paraId="67CE1127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Художественная гимнастика   </w:t>
            </w:r>
          </w:p>
          <w:p w14:paraId="745601C4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3,5 лет)</w:t>
            </w:r>
          </w:p>
          <w:p w14:paraId="70EA371E" w14:textId="52B7E842" w:rsidR="00B73A08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645179F3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24C04974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7FCEA96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6 450,00 ₽ </w:t>
            </w:r>
          </w:p>
        </w:tc>
        <w:tc>
          <w:tcPr>
            <w:tcW w:w="1985" w:type="dxa"/>
            <w:noWrap/>
            <w:hideMark/>
          </w:tcPr>
          <w:p w14:paraId="3644B79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0544157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58 410,00 ₽ </w:t>
            </w:r>
          </w:p>
        </w:tc>
      </w:tr>
      <w:tr w:rsidR="0015670E" w:rsidRPr="00E32A6D" w14:paraId="7AF846A4" w14:textId="77777777" w:rsidTr="00083D08">
        <w:trPr>
          <w:trHeight w:val="330"/>
        </w:trPr>
        <w:tc>
          <w:tcPr>
            <w:tcW w:w="851" w:type="dxa"/>
            <w:noWrap/>
          </w:tcPr>
          <w:p w14:paraId="13024147" w14:textId="5AAEBAC1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18.2.</w:t>
            </w:r>
          </w:p>
        </w:tc>
        <w:tc>
          <w:tcPr>
            <w:tcW w:w="2268" w:type="dxa"/>
            <w:noWrap/>
            <w:hideMark/>
          </w:tcPr>
          <w:p w14:paraId="0C0A755E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Художественная гимнастика  </w:t>
            </w:r>
          </w:p>
          <w:p w14:paraId="58BF14E0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 3,5 лет)</w:t>
            </w:r>
          </w:p>
          <w:p w14:paraId="588EEE0C" w14:textId="228EBB95" w:rsidR="00B73A08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7E4F3778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400FF320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3EEEE84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4 000,00 ₽ </w:t>
            </w:r>
          </w:p>
        </w:tc>
        <w:tc>
          <w:tcPr>
            <w:tcW w:w="1985" w:type="dxa"/>
            <w:noWrap/>
            <w:hideMark/>
          </w:tcPr>
          <w:p w14:paraId="6E516A2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4461E76E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36 630,00 ₽ </w:t>
            </w:r>
          </w:p>
        </w:tc>
      </w:tr>
      <w:tr w:rsidR="0015670E" w:rsidRPr="00E32A6D" w14:paraId="02D3167E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1186FE36" w14:textId="568094A6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14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Капоэйра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33E81B68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520AF1FA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08F1EC0D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43F9553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4F47C69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0F99BED6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183ACB85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29E748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016B8196" w14:textId="77777777" w:rsidTr="00083D08">
        <w:trPr>
          <w:trHeight w:val="330"/>
        </w:trPr>
        <w:tc>
          <w:tcPr>
            <w:tcW w:w="851" w:type="dxa"/>
            <w:noWrap/>
          </w:tcPr>
          <w:p w14:paraId="21BB000F" w14:textId="02D663AD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19.1.</w:t>
            </w:r>
          </w:p>
        </w:tc>
        <w:tc>
          <w:tcPr>
            <w:tcW w:w="2268" w:type="dxa"/>
            <w:noWrap/>
            <w:hideMark/>
          </w:tcPr>
          <w:p w14:paraId="633BC597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Капоэйра  </w:t>
            </w:r>
          </w:p>
          <w:p w14:paraId="0B98B768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(от 4 лет)</w:t>
            </w:r>
          </w:p>
          <w:p w14:paraId="1DFE0A4E" w14:textId="3590B5BC" w:rsidR="00B73A08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35DE176C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24354FD8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2C44E17E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4 000,00 ₽ </w:t>
            </w:r>
          </w:p>
        </w:tc>
        <w:tc>
          <w:tcPr>
            <w:tcW w:w="1985" w:type="dxa"/>
            <w:noWrap/>
            <w:hideMark/>
          </w:tcPr>
          <w:p w14:paraId="698B784F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2693713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36 630,00 ₽ </w:t>
            </w:r>
          </w:p>
        </w:tc>
      </w:tr>
      <w:tr w:rsidR="0015670E" w:rsidRPr="00E32A6D" w14:paraId="2BC5D867" w14:textId="77777777" w:rsidTr="00083D08">
        <w:trPr>
          <w:trHeight w:val="330"/>
        </w:trPr>
        <w:tc>
          <w:tcPr>
            <w:tcW w:w="851" w:type="dxa"/>
            <w:noWrap/>
          </w:tcPr>
          <w:p w14:paraId="1456FDDC" w14:textId="00E81E02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19.2.</w:t>
            </w:r>
          </w:p>
        </w:tc>
        <w:tc>
          <w:tcPr>
            <w:tcW w:w="2268" w:type="dxa"/>
            <w:noWrap/>
            <w:hideMark/>
          </w:tcPr>
          <w:p w14:paraId="44DB0B6B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Капоэйра  </w:t>
            </w:r>
          </w:p>
          <w:p w14:paraId="0827E152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(от 4 лет)</w:t>
            </w:r>
          </w:p>
          <w:p w14:paraId="68559466" w14:textId="7CC0B68B" w:rsidR="00B73A08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362AEA3B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27689B13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7311DFDF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6 450,00 ₽ </w:t>
            </w:r>
          </w:p>
        </w:tc>
        <w:tc>
          <w:tcPr>
            <w:tcW w:w="1985" w:type="dxa"/>
            <w:noWrap/>
            <w:hideMark/>
          </w:tcPr>
          <w:p w14:paraId="0FC6622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48B03AA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58 410,00 ₽ </w:t>
            </w:r>
          </w:p>
        </w:tc>
      </w:tr>
      <w:tr w:rsidR="0015670E" w:rsidRPr="00E32A6D" w14:paraId="63E460C6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66EB1729" w14:textId="7AD0D09B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20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. Балет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 лет</w:t>
            </w:r>
            <w:r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688899CF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6A703481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6D9B1CE4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72B04379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6F19617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3BBD948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72F71D8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0D35EB1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11B9535C" w14:textId="77777777" w:rsidTr="00083D08">
        <w:trPr>
          <w:trHeight w:val="330"/>
        </w:trPr>
        <w:tc>
          <w:tcPr>
            <w:tcW w:w="851" w:type="dxa"/>
            <w:noWrap/>
          </w:tcPr>
          <w:p w14:paraId="600BBDCF" w14:textId="5DBF98B3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20.1.</w:t>
            </w:r>
          </w:p>
        </w:tc>
        <w:tc>
          <w:tcPr>
            <w:tcW w:w="2268" w:type="dxa"/>
            <w:noWrap/>
            <w:hideMark/>
          </w:tcPr>
          <w:p w14:paraId="378F7458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БАЛЕТ (ТАНЦЫ)</w:t>
            </w:r>
          </w:p>
          <w:p w14:paraId="5E202BA7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 4 лет)</w:t>
            </w:r>
          </w:p>
          <w:p w14:paraId="3D7D9899" w14:textId="7CFBACC6" w:rsidR="00B73A08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1653FCBA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2F132890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0D07F09C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6 250,00 ₽ </w:t>
            </w:r>
          </w:p>
        </w:tc>
        <w:tc>
          <w:tcPr>
            <w:tcW w:w="1985" w:type="dxa"/>
            <w:noWrap/>
            <w:hideMark/>
          </w:tcPr>
          <w:p w14:paraId="04A6516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7B8E009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56 430,00 ₽ </w:t>
            </w:r>
          </w:p>
        </w:tc>
      </w:tr>
      <w:tr w:rsidR="0015670E" w:rsidRPr="00E32A6D" w14:paraId="68B5345B" w14:textId="77777777" w:rsidTr="00083D08">
        <w:trPr>
          <w:trHeight w:val="330"/>
        </w:trPr>
        <w:tc>
          <w:tcPr>
            <w:tcW w:w="851" w:type="dxa"/>
            <w:noWrap/>
          </w:tcPr>
          <w:p w14:paraId="0DBFB463" w14:textId="55A7B044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20.2.</w:t>
            </w:r>
          </w:p>
        </w:tc>
        <w:tc>
          <w:tcPr>
            <w:tcW w:w="2268" w:type="dxa"/>
            <w:noWrap/>
            <w:hideMark/>
          </w:tcPr>
          <w:p w14:paraId="666262AE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БАЛЕТ (ТАНЦЫ) </w:t>
            </w:r>
          </w:p>
          <w:p w14:paraId="55065A2C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 4 лет)</w:t>
            </w:r>
          </w:p>
          <w:p w14:paraId="0E77E3C7" w14:textId="13378C19" w:rsidR="00B73A08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286A0A68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071E0BB4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26B3BCA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3 950,00 ₽ </w:t>
            </w:r>
          </w:p>
        </w:tc>
        <w:tc>
          <w:tcPr>
            <w:tcW w:w="1985" w:type="dxa"/>
            <w:noWrap/>
            <w:hideMark/>
          </w:tcPr>
          <w:p w14:paraId="5859185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6D080BAF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35 640,00 ₽ </w:t>
            </w:r>
          </w:p>
        </w:tc>
      </w:tr>
      <w:tr w:rsidR="0015670E" w:rsidRPr="00E32A6D" w14:paraId="25E7B96B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1FC36433" w14:textId="642AD889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21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Пилатес для взрослых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7AA53DA4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5B818CD7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1404EA8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1BA4F48A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224602EA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72EA87F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A703C4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EC5F06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68B16B81" w14:textId="77777777" w:rsidTr="00B73A08">
        <w:trPr>
          <w:trHeight w:val="647"/>
        </w:trPr>
        <w:tc>
          <w:tcPr>
            <w:tcW w:w="851" w:type="dxa"/>
            <w:noWrap/>
          </w:tcPr>
          <w:p w14:paraId="0AA66399" w14:textId="25145755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21.1.</w:t>
            </w:r>
          </w:p>
        </w:tc>
        <w:tc>
          <w:tcPr>
            <w:tcW w:w="2268" w:type="dxa"/>
            <w:noWrap/>
            <w:hideMark/>
          </w:tcPr>
          <w:p w14:paraId="2C47A493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Пилатес для взрослых</w:t>
            </w:r>
          </w:p>
        </w:tc>
        <w:tc>
          <w:tcPr>
            <w:tcW w:w="1286" w:type="dxa"/>
            <w:noWrap/>
            <w:hideMark/>
          </w:tcPr>
          <w:p w14:paraId="53815386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236E1765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51843DC1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4 850,00 ₽ </w:t>
            </w:r>
          </w:p>
        </w:tc>
        <w:tc>
          <w:tcPr>
            <w:tcW w:w="1985" w:type="dxa"/>
            <w:noWrap/>
            <w:hideMark/>
          </w:tcPr>
          <w:p w14:paraId="5941FA91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850,00 ₽ </w:t>
            </w:r>
          </w:p>
        </w:tc>
        <w:tc>
          <w:tcPr>
            <w:tcW w:w="1701" w:type="dxa"/>
            <w:noWrap/>
            <w:hideMark/>
          </w:tcPr>
          <w:p w14:paraId="5336644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43 560,00 ₽ </w:t>
            </w:r>
          </w:p>
        </w:tc>
      </w:tr>
      <w:tr w:rsidR="0015670E" w:rsidRPr="00E32A6D" w14:paraId="284352AE" w14:textId="77777777" w:rsidTr="00B73A08">
        <w:trPr>
          <w:trHeight w:val="557"/>
        </w:trPr>
        <w:tc>
          <w:tcPr>
            <w:tcW w:w="851" w:type="dxa"/>
            <w:noWrap/>
          </w:tcPr>
          <w:p w14:paraId="797615CB" w14:textId="6B829BAA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22.2.</w:t>
            </w:r>
          </w:p>
        </w:tc>
        <w:tc>
          <w:tcPr>
            <w:tcW w:w="2268" w:type="dxa"/>
            <w:noWrap/>
            <w:hideMark/>
          </w:tcPr>
          <w:p w14:paraId="422EF61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Пилатес для взрослых</w:t>
            </w:r>
          </w:p>
        </w:tc>
        <w:tc>
          <w:tcPr>
            <w:tcW w:w="1286" w:type="dxa"/>
            <w:noWrap/>
            <w:hideMark/>
          </w:tcPr>
          <w:p w14:paraId="1EA3DF8C" w14:textId="5D34EEBE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инд. зан</w:t>
            </w:r>
            <w:r w:rsidR="00B7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992" w:type="dxa"/>
            <w:noWrap/>
            <w:hideMark/>
          </w:tcPr>
          <w:p w14:paraId="0FC3B5C2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2209A48" w14:textId="777DAF34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₽ </w:t>
            </w:r>
          </w:p>
        </w:tc>
        <w:tc>
          <w:tcPr>
            <w:tcW w:w="1985" w:type="dxa"/>
            <w:noWrap/>
            <w:hideMark/>
          </w:tcPr>
          <w:p w14:paraId="17CBAEF3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1 650,00 ₽ </w:t>
            </w:r>
          </w:p>
        </w:tc>
        <w:tc>
          <w:tcPr>
            <w:tcW w:w="1701" w:type="dxa"/>
            <w:noWrap/>
            <w:hideMark/>
          </w:tcPr>
          <w:p w14:paraId="7C035E3D" w14:textId="590368FF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-   ₽ </w:t>
            </w:r>
          </w:p>
        </w:tc>
      </w:tr>
      <w:tr w:rsidR="0015670E" w:rsidRPr="00E32A6D" w14:paraId="4EBE6A43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33D0078D" w14:textId="6C0487E4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22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Фехтование на мечах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65EE3332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303AB7B0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57A59F3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07D92D37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31A8479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FD00118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09C6ABE5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25BD302F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4AD6FE64" w14:textId="77777777" w:rsidTr="00B73A08">
        <w:trPr>
          <w:trHeight w:val="423"/>
        </w:trPr>
        <w:tc>
          <w:tcPr>
            <w:tcW w:w="851" w:type="dxa"/>
            <w:noWrap/>
          </w:tcPr>
          <w:p w14:paraId="39C7B541" w14:textId="33790EB1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22.1.</w:t>
            </w:r>
          </w:p>
        </w:tc>
        <w:tc>
          <w:tcPr>
            <w:tcW w:w="2268" w:type="dxa"/>
            <w:noWrap/>
            <w:hideMark/>
          </w:tcPr>
          <w:p w14:paraId="3D81428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Фехтование на мечах</w:t>
            </w:r>
          </w:p>
        </w:tc>
        <w:tc>
          <w:tcPr>
            <w:tcW w:w="1286" w:type="dxa"/>
            <w:noWrap/>
            <w:hideMark/>
          </w:tcPr>
          <w:p w14:paraId="22E0F1B5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2AA571FD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2812CA7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6 450,00 ₽ </w:t>
            </w:r>
          </w:p>
        </w:tc>
        <w:tc>
          <w:tcPr>
            <w:tcW w:w="1985" w:type="dxa"/>
            <w:noWrap/>
            <w:hideMark/>
          </w:tcPr>
          <w:p w14:paraId="73EDB24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00DD74D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58 410,00 ₽ </w:t>
            </w:r>
          </w:p>
        </w:tc>
      </w:tr>
      <w:tr w:rsidR="0015670E" w:rsidRPr="00E32A6D" w14:paraId="5DCDEE49" w14:textId="77777777" w:rsidTr="00B73A08">
        <w:trPr>
          <w:trHeight w:val="415"/>
        </w:trPr>
        <w:tc>
          <w:tcPr>
            <w:tcW w:w="851" w:type="dxa"/>
            <w:noWrap/>
          </w:tcPr>
          <w:p w14:paraId="34EA3053" w14:textId="65576E34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22.2.</w:t>
            </w:r>
          </w:p>
        </w:tc>
        <w:tc>
          <w:tcPr>
            <w:tcW w:w="2268" w:type="dxa"/>
            <w:noWrap/>
            <w:hideMark/>
          </w:tcPr>
          <w:p w14:paraId="174CB7F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Фехтование на мечах</w:t>
            </w:r>
          </w:p>
        </w:tc>
        <w:tc>
          <w:tcPr>
            <w:tcW w:w="1286" w:type="dxa"/>
            <w:noWrap/>
            <w:hideMark/>
          </w:tcPr>
          <w:p w14:paraId="753A7A6F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5F77F041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1748D83D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4 000,00 ₽ </w:t>
            </w:r>
          </w:p>
        </w:tc>
        <w:tc>
          <w:tcPr>
            <w:tcW w:w="1985" w:type="dxa"/>
            <w:noWrap/>
            <w:hideMark/>
          </w:tcPr>
          <w:p w14:paraId="609C61D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6A62727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36 630,00 ₽ </w:t>
            </w:r>
          </w:p>
        </w:tc>
      </w:tr>
      <w:tr w:rsidR="0015670E" w:rsidRPr="00E32A6D" w14:paraId="6062F71E" w14:textId="77777777" w:rsidTr="00D41680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33A1C72E" w14:textId="1D780B94" w:rsidR="0015670E" w:rsidRPr="00E32A6D" w:rsidRDefault="0015670E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23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Шахматы для детей</w:t>
            </w:r>
            <w:r w:rsidR="00B73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3A08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(возраст </w:t>
            </w:r>
            <w:r w:rsidR="00B73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4 лет</w:t>
            </w:r>
            <w:r w:rsidR="00B73A08" w:rsidRPr="00083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15670E" w:rsidRPr="00904FA5" w14:paraId="7107ED78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7E2EE0DF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6775D7CD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2EE4B90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179A139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0CED37A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037BFDC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46C43A93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5FDD2A2F" w14:textId="77777777" w:rsidTr="00083D08">
        <w:trPr>
          <w:trHeight w:val="330"/>
        </w:trPr>
        <w:tc>
          <w:tcPr>
            <w:tcW w:w="851" w:type="dxa"/>
            <w:noWrap/>
          </w:tcPr>
          <w:p w14:paraId="403B430E" w14:textId="400315C3" w:rsidR="0015670E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23.1.</w:t>
            </w:r>
          </w:p>
        </w:tc>
        <w:tc>
          <w:tcPr>
            <w:tcW w:w="2268" w:type="dxa"/>
            <w:noWrap/>
            <w:hideMark/>
          </w:tcPr>
          <w:p w14:paraId="543251B8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Шахматы для детей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 лет)</w:t>
            </w:r>
          </w:p>
          <w:p w14:paraId="3C885670" w14:textId="659304F7" w:rsidR="00F51F8D" w:rsidRPr="00E32A6D" w:rsidRDefault="00F51F8D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5568E52C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1р/н   4д/м  </w:t>
            </w:r>
          </w:p>
        </w:tc>
        <w:tc>
          <w:tcPr>
            <w:tcW w:w="992" w:type="dxa"/>
            <w:noWrap/>
            <w:hideMark/>
          </w:tcPr>
          <w:p w14:paraId="342CA4B3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2FB7271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4 400,00 ₽ </w:t>
            </w:r>
          </w:p>
        </w:tc>
        <w:tc>
          <w:tcPr>
            <w:tcW w:w="1985" w:type="dxa"/>
            <w:noWrap/>
            <w:hideMark/>
          </w:tcPr>
          <w:p w14:paraId="206382D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1 400,00 ₽ </w:t>
            </w:r>
          </w:p>
        </w:tc>
        <w:tc>
          <w:tcPr>
            <w:tcW w:w="1701" w:type="dxa"/>
            <w:noWrap/>
            <w:hideMark/>
          </w:tcPr>
          <w:p w14:paraId="249E16CB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39 600,00 ₽ </w:t>
            </w:r>
          </w:p>
        </w:tc>
      </w:tr>
      <w:tr w:rsidR="00B73A08" w:rsidRPr="00E32A6D" w14:paraId="3DA0F256" w14:textId="77777777" w:rsidTr="00083D08">
        <w:trPr>
          <w:trHeight w:val="330"/>
        </w:trPr>
        <w:tc>
          <w:tcPr>
            <w:tcW w:w="851" w:type="dxa"/>
            <w:noWrap/>
          </w:tcPr>
          <w:p w14:paraId="42A82F01" w14:textId="4DDEE498" w:rsidR="00B73A08" w:rsidRPr="00E32A6D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23.2.</w:t>
            </w:r>
          </w:p>
        </w:tc>
        <w:tc>
          <w:tcPr>
            <w:tcW w:w="2268" w:type="dxa"/>
            <w:noWrap/>
            <w:hideMark/>
          </w:tcPr>
          <w:p w14:paraId="2A0A364A" w14:textId="77777777" w:rsidR="00B73A08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Шахматы для детей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 лет)</w:t>
            </w:r>
          </w:p>
          <w:p w14:paraId="492022B6" w14:textId="2975DF74" w:rsidR="00F51F8D" w:rsidRPr="00E32A6D" w:rsidRDefault="00F51F8D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70E088CA" w14:textId="77777777" w:rsidR="00B73A08" w:rsidRPr="00CD0796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1р/н   4д/м  </w:t>
            </w:r>
          </w:p>
        </w:tc>
        <w:tc>
          <w:tcPr>
            <w:tcW w:w="992" w:type="dxa"/>
            <w:noWrap/>
            <w:hideMark/>
          </w:tcPr>
          <w:p w14:paraId="70ECA411" w14:textId="77777777" w:rsidR="00B73A08" w:rsidRPr="00CD0796" w:rsidRDefault="00B73A08" w:rsidP="00B73A0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1,5 часа </w:t>
            </w:r>
          </w:p>
        </w:tc>
        <w:tc>
          <w:tcPr>
            <w:tcW w:w="1701" w:type="dxa"/>
            <w:noWrap/>
            <w:hideMark/>
          </w:tcPr>
          <w:p w14:paraId="415F1597" w14:textId="77777777" w:rsidR="00B73A08" w:rsidRPr="00E32A6D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5 600,00 ₽ </w:t>
            </w:r>
          </w:p>
        </w:tc>
        <w:tc>
          <w:tcPr>
            <w:tcW w:w="1985" w:type="dxa"/>
            <w:noWrap/>
            <w:hideMark/>
          </w:tcPr>
          <w:p w14:paraId="77CC0D9B" w14:textId="77777777" w:rsidR="00B73A08" w:rsidRPr="00E32A6D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1 650,00 ₽ </w:t>
            </w:r>
          </w:p>
        </w:tc>
        <w:tc>
          <w:tcPr>
            <w:tcW w:w="1701" w:type="dxa"/>
            <w:noWrap/>
            <w:hideMark/>
          </w:tcPr>
          <w:p w14:paraId="6A32E5A6" w14:textId="77777777" w:rsidR="00B73A08" w:rsidRPr="00E32A6D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50 490,00 ₽ </w:t>
            </w:r>
          </w:p>
        </w:tc>
      </w:tr>
      <w:tr w:rsidR="00B73A08" w:rsidRPr="00E32A6D" w14:paraId="545BEB28" w14:textId="77777777" w:rsidTr="00083D08">
        <w:trPr>
          <w:trHeight w:val="330"/>
        </w:trPr>
        <w:tc>
          <w:tcPr>
            <w:tcW w:w="851" w:type="dxa"/>
            <w:noWrap/>
          </w:tcPr>
          <w:p w14:paraId="627DAFB2" w14:textId="27158895" w:rsidR="00B73A08" w:rsidRPr="00E32A6D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23.3.</w:t>
            </w:r>
          </w:p>
        </w:tc>
        <w:tc>
          <w:tcPr>
            <w:tcW w:w="2268" w:type="dxa"/>
            <w:noWrap/>
            <w:hideMark/>
          </w:tcPr>
          <w:p w14:paraId="54BC53A1" w14:textId="77777777" w:rsidR="00B73A08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Шахматы для детей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 лет)</w:t>
            </w:r>
          </w:p>
          <w:p w14:paraId="0ACA336F" w14:textId="64D183DB" w:rsidR="00F51F8D" w:rsidRPr="00E32A6D" w:rsidRDefault="00F51F8D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0A23CECB" w14:textId="77777777" w:rsidR="00B73A08" w:rsidRPr="00CD0796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1р/н   4д/м  </w:t>
            </w:r>
          </w:p>
        </w:tc>
        <w:tc>
          <w:tcPr>
            <w:tcW w:w="992" w:type="dxa"/>
            <w:noWrap/>
            <w:hideMark/>
          </w:tcPr>
          <w:p w14:paraId="1AC0EE55" w14:textId="77777777" w:rsidR="00B73A08" w:rsidRPr="00CD0796" w:rsidRDefault="00B73A08" w:rsidP="00B73A0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noWrap/>
            <w:hideMark/>
          </w:tcPr>
          <w:p w14:paraId="7683E946" w14:textId="77777777" w:rsidR="00B73A08" w:rsidRPr="00E32A6D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6 900,00 ₽ </w:t>
            </w:r>
          </w:p>
        </w:tc>
        <w:tc>
          <w:tcPr>
            <w:tcW w:w="1985" w:type="dxa"/>
            <w:noWrap/>
            <w:hideMark/>
          </w:tcPr>
          <w:p w14:paraId="3D991DB0" w14:textId="77777777" w:rsidR="00B73A08" w:rsidRPr="00E32A6D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3614BB23" w14:textId="77777777" w:rsidR="00B73A08" w:rsidRPr="00E32A6D" w:rsidRDefault="00B73A08" w:rsidP="00B73A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62 370,00 ₽ </w:t>
            </w:r>
          </w:p>
        </w:tc>
      </w:tr>
      <w:tr w:rsidR="0015670E" w:rsidRPr="00E32A6D" w14:paraId="2A5D8CCE" w14:textId="77777777" w:rsidTr="00083D08">
        <w:trPr>
          <w:trHeight w:val="411"/>
        </w:trPr>
        <w:tc>
          <w:tcPr>
            <w:tcW w:w="10784" w:type="dxa"/>
            <w:gridSpan w:val="7"/>
            <w:shd w:val="clear" w:color="auto" w:fill="A8D08D" w:themeFill="accent6" w:themeFillTint="99"/>
          </w:tcPr>
          <w:p w14:paraId="65593545" w14:textId="14F90593" w:rsidR="0015670E" w:rsidRPr="00CD0796" w:rsidRDefault="00B73A08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VI. Логопед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для дошкольников и школьников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B73A08" w:rsidRPr="00904FA5" w14:paraId="68936D13" w14:textId="77777777" w:rsidTr="00A50C45">
        <w:trPr>
          <w:trHeight w:val="65"/>
        </w:trPr>
        <w:tc>
          <w:tcPr>
            <w:tcW w:w="10774" w:type="dxa"/>
            <w:gridSpan w:val="7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305283B4" w14:textId="72467490" w:rsidR="00B73A08" w:rsidRPr="00904FA5" w:rsidRDefault="00B73A08" w:rsidP="00B7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Логопед</w:t>
            </w:r>
            <w:r w:rsidRPr="00B73A0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(возраст с 4 лет)</w:t>
            </w:r>
          </w:p>
        </w:tc>
      </w:tr>
      <w:tr w:rsidR="0015670E" w:rsidRPr="00904FA5" w14:paraId="72F8B023" w14:textId="77777777" w:rsidTr="00A50C45">
        <w:trPr>
          <w:trHeight w:val="899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82E0D27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9BB750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7862C12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15578C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707DDD0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D534C6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5568351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46D968C0" w14:textId="77777777" w:rsidTr="00083D08">
        <w:trPr>
          <w:trHeight w:val="330"/>
        </w:trPr>
        <w:tc>
          <w:tcPr>
            <w:tcW w:w="851" w:type="dxa"/>
            <w:noWrap/>
          </w:tcPr>
          <w:p w14:paraId="61EF9486" w14:textId="4E09D4A7" w:rsidR="0015670E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24.1.</w:t>
            </w:r>
          </w:p>
        </w:tc>
        <w:tc>
          <w:tcPr>
            <w:tcW w:w="2268" w:type="dxa"/>
            <w:noWrap/>
            <w:hideMark/>
          </w:tcPr>
          <w:p w14:paraId="3F21C2C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Логопед (дошкольники, школьники)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14:paraId="0D3A2DEE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0C00AA94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мин</w:t>
            </w:r>
          </w:p>
        </w:tc>
        <w:tc>
          <w:tcPr>
            <w:tcW w:w="1701" w:type="dxa"/>
            <w:noWrap/>
            <w:hideMark/>
          </w:tcPr>
          <w:p w14:paraId="109C9C3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10 750,00 ₽ </w:t>
            </w:r>
          </w:p>
        </w:tc>
        <w:tc>
          <w:tcPr>
            <w:tcW w:w="1985" w:type="dxa"/>
            <w:noWrap/>
            <w:hideMark/>
          </w:tcPr>
          <w:p w14:paraId="63211F5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08BC9CD6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97 020,00 ₽ </w:t>
            </w:r>
          </w:p>
        </w:tc>
      </w:tr>
      <w:tr w:rsidR="0015670E" w:rsidRPr="00E32A6D" w14:paraId="57C8C97D" w14:textId="77777777" w:rsidTr="00083D08">
        <w:trPr>
          <w:trHeight w:val="330"/>
        </w:trPr>
        <w:tc>
          <w:tcPr>
            <w:tcW w:w="851" w:type="dxa"/>
            <w:noWrap/>
          </w:tcPr>
          <w:p w14:paraId="1D9471A2" w14:textId="43833F06" w:rsidR="0015670E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24.2.</w:t>
            </w:r>
          </w:p>
        </w:tc>
        <w:tc>
          <w:tcPr>
            <w:tcW w:w="2268" w:type="dxa"/>
            <w:noWrap/>
            <w:hideMark/>
          </w:tcPr>
          <w:p w14:paraId="62D80C32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Логопед (дошкольники, школьники)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14:paraId="1558CAC9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0A6834B9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5ABB5D6B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13 200,00 ₽ </w:t>
            </w:r>
          </w:p>
        </w:tc>
        <w:tc>
          <w:tcPr>
            <w:tcW w:w="1985" w:type="dxa"/>
            <w:noWrap/>
            <w:hideMark/>
          </w:tcPr>
          <w:p w14:paraId="60FBC542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1 750,00 ₽ </w:t>
            </w:r>
          </w:p>
        </w:tc>
        <w:tc>
          <w:tcPr>
            <w:tcW w:w="1701" w:type="dxa"/>
            <w:noWrap/>
            <w:hideMark/>
          </w:tcPr>
          <w:p w14:paraId="35CB6AB1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118 800,00 ₽ </w:t>
            </w:r>
          </w:p>
        </w:tc>
      </w:tr>
      <w:tr w:rsidR="0015670E" w:rsidRPr="00E32A6D" w14:paraId="4D5009A7" w14:textId="77777777" w:rsidTr="00083D08">
        <w:trPr>
          <w:trHeight w:val="330"/>
        </w:trPr>
        <w:tc>
          <w:tcPr>
            <w:tcW w:w="851" w:type="dxa"/>
            <w:noWrap/>
          </w:tcPr>
          <w:p w14:paraId="4CE69B4C" w14:textId="20CA88F1" w:rsidR="0015670E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24.3.</w:t>
            </w:r>
          </w:p>
        </w:tc>
        <w:tc>
          <w:tcPr>
            <w:tcW w:w="2268" w:type="dxa"/>
            <w:noWrap/>
            <w:hideMark/>
          </w:tcPr>
          <w:p w14:paraId="45E0991C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Логопед (дошкольники, школьники)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14:paraId="545EB398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4д/м</w:t>
            </w:r>
          </w:p>
        </w:tc>
        <w:tc>
          <w:tcPr>
            <w:tcW w:w="992" w:type="dxa"/>
            <w:noWrap/>
            <w:hideMark/>
          </w:tcPr>
          <w:p w14:paraId="501CA1B0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45мин</w:t>
            </w:r>
          </w:p>
        </w:tc>
        <w:tc>
          <w:tcPr>
            <w:tcW w:w="1701" w:type="dxa"/>
            <w:noWrap/>
            <w:hideMark/>
          </w:tcPr>
          <w:p w14:paraId="7573C41C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7 550,00 ₽ </w:t>
            </w:r>
          </w:p>
        </w:tc>
        <w:tc>
          <w:tcPr>
            <w:tcW w:w="1985" w:type="dxa"/>
            <w:noWrap/>
            <w:hideMark/>
          </w:tcPr>
          <w:p w14:paraId="75376AF1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1 750,00 ₽ </w:t>
            </w:r>
          </w:p>
        </w:tc>
        <w:tc>
          <w:tcPr>
            <w:tcW w:w="1701" w:type="dxa"/>
            <w:noWrap/>
            <w:hideMark/>
          </w:tcPr>
          <w:p w14:paraId="6A0E9AA8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68 310,00 ₽ </w:t>
            </w:r>
          </w:p>
        </w:tc>
      </w:tr>
      <w:tr w:rsidR="0015670E" w:rsidRPr="00E32A6D" w14:paraId="5F228362" w14:textId="77777777" w:rsidTr="00083D08">
        <w:trPr>
          <w:trHeight w:val="330"/>
        </w:trPr>
        <w:tc>
          <w:tcPr>
            <w:tcW w:w="851" w:type="dxa"/>
            <w:noWrap/>
          </w:tcPr>
          <w:p w14:paraId="128F37B8" w14:textId="2509AFAE" w:rsidR="0015670E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24.4.</w:t>
            </w:r>
          </w:p>
        </w:tc>
        <w:tc>
          <w:tcPr>
            <w:tcW w:w="2268" w:type="dxa"/>
            <w:noWrap/>
            <w:hideMark/>
          </w:tcPr>
          <w:p w14:paraId="1B593E7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Логопед (дошкольники, школьники)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14:paraId="49BE7D60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4д/м</w:t>
            </w:r>
          </w:p>
        </w:tc>
        <w:tc>
          <w:tcPr>
            <w:tcW w:w="992" w:type="dxa"/>
            <w:noWrap/>
            <w:hideMark/>
          </w:tcPr>
          <w:p w14:paraId="2BDCA86A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 мин</w:t>
            </w:r>
          </w:p>
        </w:tc>
        <w:tc>
          <w:tcPr>
            <w:tcW w:w="1701" w:type="dxa"/>
            <w:noWrap/>
            <w:hideMark/>
          </w:tcPr>
          <w:p w14:paraId="4B35AA7F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6 250,00 ₽ </w:t>
            </w:r>
          </w:p>
        </w:tc>
        <w:tc>
          <w:tcPr>
            <w:tcW w:w="1985" w:type="dxa"/>
            <w:noWrap/>
            <w:hideMark/>
          </w:tcPr>
          <w:p w14:paraId="64DAA89F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1 500,00 ₽ </w:t>
            </w:r>
          </w:p>
        </w:tc>
        <w:tc>
          <w:tcPr>
            <w:tcW w:w="1701" w:type="dxa"/>
            <w:noWrap/>
            <w:hideMark/>
          </w:tcPr>
          <w:p w14:paraId="3383B77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58 630,00 ₽ </w:t>
            </w:r>
          </w:p>
        </w:tc>
      </w:tr>
      <w:tr w:rsidR="0015670E" w:rsidRPr="00E32A6D" w14:paraId="54D668C1" w14:textId="77777777" w:rsidTr="00083D08">
        <w:trPr>
          <w:trHeight w:val="330"/>
        </w:trPr>
        <w:tc>
          <w:tcPr>
            <w:tcW w:w="851" w:type="dxa"/>
            <w:noWrap/>
          </w:tcPr>
          <w:p w14:paraId="4A172C0E" w14:textId="55E698B1" w:rsidR="0015670E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24.5.</w:t>
            </w:r>
          </w:p>
        </w:tc>
        <w:tc>
          <w:tcPr>
            <w:tcW w:w="2268" w:type="dxa"/>
            <w:noWrap/>
            <w:hideMark/>
          </w:tcPr>
          <w:p w14:paraId="7601ECAD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Логопед (дошкольники, школьники) </w:t>
            </w:r>
            <w:proofErr w:type="spell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noWrap/>
            <w:hideMark/>
          </w:tcPr>
          <w:p w14:paraId="42E18FA6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6250B53C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мин</w:t>
            </w:r>
          </w:p>
        </w:tc>
        <w:tc>
          <w:tcPr>
            <w:tcW w:w="1701" w:type="dxa"/>
            <w:noWrap/>
            <w:hideMark/>
          </w:tcPr>
          <w:p w14:paraId="4D45A82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15 400,00 ₽ </w:t>
            </w:r>
          </w:p>
        </w:tc>
        <w:tc>
          <w:tcPr>
            <w:tcW w:w="1985" w:type="dxa"/>
            <w:noWrap/>
            <w:hideMark/>
          </w:tcPr>
          <w:p w14:paraId="04507C1F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1 850,00 ₽ </w:t>
            </w:r>
          </w:p>
        </w:tc>
        <w:tc>
          <w:tcPr>
            <w:tcW w:w="1701" w:type="dxa"/>
            <w:noWrap/>
            <w:hideMark/>
          </w:tcPr>
          <w:p w14:paraId="1EB65B3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138 600,00 ₽ </w:t>
            </w:r>
          </w:p>
        </w:tc>
      </w:tr>
      <w:tr w:rsidR="00B73A08" w:rsidRPr="00E32A6D" w14:paraId="4CE99827" w14:textId="77777777" w:rsidTr="00B73A08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489D12DE" w14:textId="684755DC" w:rsidR="00B73A08" w:rsidRPr="00E32A6D" w:rsidRDefault="00B73A08" w:rsidP="00B73A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6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B73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огопед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а</w:t>
            </w:r>
            <w:r w:rsidRPr="00B73A0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(возраст с 4 лет)</w:t>
            </w:r>
          </w:p>
        </w:tc>
      </w:tr>
      <w:tr w:rsidR="0015670E" w:rsidRPr="00E32A6D" w14:paraId="291E9CCA" w14:textId="77777777" w:rsidTr="00083D08">
        <w:trPr>
          <w:trHeight w:val="330"/>
        </w:trPr>
        <w:tc>
          <w:tcPr>
            <w:tcW w:w="851" w:type="dxa"/>
            <w:noWrap/>
          </w:tcPr>
          <w:p w14:paraId="407DA628" w14:textId="36D9DB44" w:rsidR="0015670E" w:rsidRPr="00E32A6D" w:rsidRDefault="00B73A08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26.1.</w:t>
            </w:r>
          </w:p>
        </w:tc>
        <w:tc>
          <w:tcPr>
            <w:tcW w:w="2268" w:type="dxa"/>
            <w:noWrap/>
            <w:hideMark/>
          </w:tcPr>
          <w:p w14:paraId="7B848494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 логопеда</w:t>
            </w:r>
          </w:p>
          <w:p w14:paraId="2F5C118B" w14:textId="1666A995" w:rsidR="00A50C45" w:rsidRPr="00E32A6D" w:rsidRDefault="00A50C45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7A19C022" w14:textId="6214B180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B73A08"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инд. зан</w:t>
            </w:r>
            <w:r w:rsidR="00B73A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992" w:type="dxa"/>
            <w:noWrap/>
            <w:hideMark/>
          </w:tcPr>
          <w:p w14:paraId="48ECD2DC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40621B29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3 050,00 ₽ </w:t>
            </w:r>
          </w:p>
        </w:tc>
        <w:tc>
          <w:tcPr>
            <w:tcW w:w="1985" w:type="dxa"/>
            <w:noWrap/>
            <w:hideMark/>
          </w:tcPr>
          <w:p w14:paraId="0EB8DA8D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₽ </w:t>
            </w:r>
          </w:p>
        </w:tc>
        <w:tc>
          <w:tcPr>
            <w:tcW w:w="1701" w:type="dxa"/>
            <w:noWrap/>
            <w:hideMark/>
          </w:tcPr>
          <w:p w14:paraId="64A500DA" w14:textId="5F277314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₽ </w:t>
            </w:r>
          </w:p>
        </w:tc>
      </w:tr>
      <w:tr w:rsidR="0015670E" w:rsidRPr="00E32A6D" w14:paraId="22EAC548" w14:textId="77777777" w:rsidTr="00083D08">
        <w:trPr>
          <w:trHeight w:val="525"/>
        </w:trPr>
        <w:tc>
          <w:tcPr>
            <w:tcW w:w="10784" w:type="dxa"/>
            <w:gridSpan w:val="7"/>
            <w:shd w:val="clear" w:color="auto" w:fill="A8D08D" w:themeFill="accent6" w:themeFillTint="99"/>
          </w:tcPr>
          <w:p w14:paraId="1671B2F3" w14:textId="05F4972E" w:rsidR="0015670E" w:rsidRPr="00CD0796" w:rsidRDefault="00A50C45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VII. Психолог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для дошкольников и школьников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A50C45" w:rsidRPr="00904FA5" w14:paraId="1E718998" w14:textId="77777777" w:rsidTr="00A50C45">
        <w:trPr>
          <w:trHeight w:val="279"/>
        </w:trPr>
        <w:tc>
          <w:tcPr>
            <w:tcW w:w="10774" w:type="dxa"/>
            <w:gridSpan w:val="7"/>
            <w:shd w:val="clear" w:color="auto" w:fill="FFFF00"/>
          </w:tcPr>
          <w:p w14:paraId="0E20E157" w14:textId="1C6455ED" w:rsidR="00A50C45" w:rsidRPr="00F51F8D" w:rsidRDefault="00A50C45" w:rsidP="00F51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7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Психолог</w:t>
            </w:r>
            <w:r w:rsidRPr="00B73A0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50C45" w:rsidRPr="00904FA5" w14:paraId="21912092" w14:textId="77777777" w:rsidTr="00A55EC0">
        <w:trPr>
          <w:trHeight w:val="899"/>
        </w:trPr>
        <w:tc>
          <w:tcPr>
            <w:tcW w:w="851" w:type="dxa"/>
            <w:shd w:val="clear" w:color="auto" w:fill="BDD6EE" w:themeFill="accent5" w:themeFillTint="66"/>
            <w:hideMark/>
          </w:tcPr>
          <w:p w14:paraId="498A1644" w14:textId="5B124D0E" w:rsidR="00A50C45" w:rsidRPr="00904FA5" w:rsidRDefault="00A50C45" w:rsidP="00A50C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518509BE" w14:textId="77777777" w:rsidR="00A50C45" w:rsidRPr="00904FA5" w:rsidRDefault="00A50C45" w:rsidP="00A50C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77D38C18" w14:textId="77777777" w:rsidR="00A50C45" w:rsidRPr="00904FA5" w:rsidRDefault="00A50C45" w:rsidP="00A50C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09B27F44" w14:textId="77777777" w:rsidR="00A50C45" w:rsidRPr="00904FA5" w:rsidRDefault="00A50C45" w:rsidP="00A50C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FC901A3" w14:textId="77777777" w:rsidR="00A50C45" w:rsidRPr="00904FA5" w:rsidRDefault="00A50C45" w:rsidP="00A50C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7D508AF3" w14:textId="77777777" w:rsidR="00A50C45" w:rsidRPr="00904FA5" w:rsidRDefault="00A50C45" w:rsidP="00A50C4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5EF8A16" w14:textId="77777777" w:rsidR="00A50C45" w:rsidRPr="00904FA5" w:rsidRDefault="00A50C45" w:rsidP="00A50C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295C9D7A" w14:textId="77777777" w:rsidTr="00083D08">
        <w:trPr>
          <w:trHeight w:val="330"/>
        </w:trPr>
        <w:tc>
          <w:tcPr>
            <w:tcW w:w="851" w:type="dxa"/>
            <w:noWrap/>
          </w:tcPr>
          <w:p w14:paraId="239F2D0E" w14:textId="07B85678" w:rsidR="0015670E" w:rsidRPr="00E32A6D" w:rsidRDefault="00A50C45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27.1.</w:t>
            </w:r>
          </w:p>
        </w:tc>
        <w:tc>
          <w:tcPr>
            <w:tcW w:w="2268" w:type="dxa"/>
            <w:noWrap/>
            <w:hideMark/>
          </w:tcPr>
          <w:p w14:paraId="2C903A05" w14:textId="57E136FB" w:rsidR="00F51F8D" w:rsidRPr="00E32A6D" w:rsidRDefault="0015670E" w:rsidP="00F51F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Психолог </w:t>
            </w:r>
          </w:p>
        </w:tc>
        <w:tc>
          <w:tcPr>
            <w:tcW w:w="1286" w:type="dxa"/>
            <w:noWrap/>
            <w:hideMark/>
          </w:tcPr>
          <w:p w14:paraId="340E93AE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2р/н   8д/м      </w:t>
            </w:r>
          </w:p>
        </w:tc>
        <w:tc>
          <w:tcPr>
            <w:tcW w:w="992" w:type="dxa"/>
            <w:noWrap/>
            <w:hideMark/>
          </w:tcPr>
          <w:p w14:paraId="2E444717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 мин</w:t>
            </w:r>
          </w:p>
        </w:tc>
        <w:tc>
          <w:tcPr>
            <w:tcW w:w="1701" w:type="dxa"/>
            <w:noWrap/>
            <w:hideMark/>
          </w:tcPr>
          <w:p w14:paraId="0C67FEC5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12 650,00 ₽ </w:t>
            </w:r>
          </w:p>
        </w:tc>
        <w:tc>
          <w:tcPr>
            <w:tcW w:w="1985" w:type="dxa"/>
            <w:noWrap/>
            <w:hideMark/>
          </w:tcPr>
          <w:p w14:paraId="0CA59500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2 000,00 ₽ </w:t>
            </w:r>
          </w:p>
        </w:tc>
        <w:tc>
          <w:tcPr>
            <w:tcW w:w="1701" w:type="dxa"/>
            <w:noWrap/>
            <w:hideMark/>
          </w:tcPr>
          <w:p w14:paraId="4751D4C6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113 850,00 ₽ </w:t>
            </w:r>
          </w:p>
        </w:tc>
      </w:tr>
      <w:tr w:rsidR="00A50C45" w:rsidRPr="00E32A6D" w14:paraId="60E6D07C" w14:textId="77777777" w:rsidTr="00A50C45">
        <w:trPr>
          <w:trHeight w:val="330"/>
        </w:trPr>
        <w:tc>
          <w:tcPr>
            <w:tcW w:w="10784" w:type="dxa"/>
            <w:gridSpan w:val="7"/>
            <w:shd w:val="clear" w:color="auto" w:fill="FFFF00"/>
            <w:noWrap/>
          </w:tcPr>
          <w:p w14:paraId="43C11246" w14:textId="28377B75" w:rsidR="00A50C45" w:rsidRPr="00E32A6D" w:rsidRDefault="00A50C45" w:rsidP="00A50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28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A50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 психолога</w:t>
            </w:r>
          </w:p>
        </w:tc>
      </w:tr>
      <w:tr w:rsidR="0015670E" w:rsidRPr="00E32A6D" w14:paraId="50DB2E72" w14:textId="77777777" w:rsidTr="00083D08">
        <w:trPr>
          <w:trHeight w:val="330"/>
        </w:trPr>
        <w:tc>
          <w:tcPr>
            <w:tcW w:w="851" w:type="dxa"/>
            <w:noWrap/>
          </w:tcPr>
          <w:p w14:paraId="61121A39" w14:textId="451B655B" w:rsidR="0015670E" w:rsidRPr="00E32A6D" w:rsidRDefault="00A50C45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28.1.</w:t>
            </w:r>
          </w:p>
        </w:tc>
        <w:tc>
          <w:tcPr>
            <w:tcW w:w="2268" w:type="dxa"/>
            <w:noWrap/>
            <w:hideMark/>
          </w:tcPr>
          <w:p w14:paraId="1ABAECEB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 психолога</w:t>
            </w:r>
          </w:p>
          <w:p w14:paraId="0E84F2CC" w14:textId="01F47862" w:rsidR="00F51F8D" w:rsidRPr="00E32A6D" w:rsidRDefault="00F51F8D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1D6339C7" w14:textId="7EEDA611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02AC4D94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 мин</w:t>
            </w:r>
          </w:p>
        </w:tc>
        <w:tc>
          <w:tcPr>
            <w:tcW w:w="1701" w:type="dxa"/>
            <w:noWrap/>
            <w:hideMark/>
          </w:tcPr>
          <w:p w14:paraId="2728E8C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3 600,00 ₽ </w:t>
            </w:r>
          </w:p>
        </w:tc>
        <w:tc>
          <w:tcPr>
            <w:tcW w:w="1985" w:type="dxa"/>
            <w:noWrap/>
            <w:hideMark/>
          </w:tcPr>
          <w:p w14:paraId="6776F51B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₽ </w:t>
            </w:r>
          </w:p>
        </w:tc>
        <w:tc>
          <w:tcPr>
            <w:tcW w:w="1701" w:type="dxa"/>
            <w:noWrap/>
            <w:hideMark/>
          </w:tcPr>
          <w:p w14:paraId="59A60358" w14:textId="6F2AC37C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₽ </w:t>
            </w:r>
          </w:p>
        </w:tc>
      </w:tr>
      <w:tr w:rsidR="0015670E" w:rsidRPr="00E32A6D" w14:paraId="768E4DAE" w14:textId="77777777" w:rsidTr="00083D08">
        <w:trPr>
          <w:trHeight w:val="330"/>
        </w:trPr>
        <w:tc>
          <w:tcPr>
            <w:tcW w:w="851" w:type="dxa"/>
            <w:noWrap/>
          </w:tcPr>
          <w:p w14:paraId="03919F56" w14:textId="64817E56" w:rsidR="0015670E" w:rsidRPr="00E32A6D" w:rsidRDefault="00A50C45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28.2.</w:t>
            </w:r>
          </w:p>
        </w:tc>
        <w:tc>
          <w:tcPr>
            <w:tcW w:w="2268" w:type="dxa"/>
            <w:noWrap/>
            <w:hideMark/>
          </w:tcPr>
          <w:p w14:paraId="2BF15D3F" w14:textId="77777777" w:rsidR="0015670E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Консультация психолога</w:t>
            </w:r>
          </w:p>
          <w:p w14:paraId="049A6A81" w14:textId="101FB863" w:rsidR="00F51F8D" w:rsidRPr="00E32A6D" w:rsidRDefault="00F51F8D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noWrap/>
            <w:hideMark/>
          </w:tcPr>
          <w:p w14:paraId="32F49C8C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</w:t>
            </w:r>
            <w:proofErr w:type="spellEnd"/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noWrap/>
            <w:hideMark/>
          </w:tcPr>
          <w:p w14:paraId="6D267DD9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 мин</w:t>
            </w:r>
          </w:p>
        </w:tc>
        <w:tc>
          <w:tcPr>
            <w:tcW w:w="1701" w:type="dxa"/>
            <w:noWrap/>
            <w:hideMark/>
          </w:tcPr>
          <w:p w14:paraId="78B6E99C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4 150,00 ₽ </w:t>
            </w:r>
          </w:p>
        </w:tc>
        <w:tc>
          <w:tcPr>
            <w:tcW w:w="1985" w:type="dxa"/>
            <w:noWrap/>
            <w:hideMark/>
          </w:tcPr>
          <w:p w14:paraId="1C2D0893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-   ₽ </w:t>
            </w:r>
          </w:p>
        </w:tc>
        <w:tc>
          <w:tcPr>
            <w:tcW w:w="1701" w:type="dxa"/>
            <w:noWrap/>
            <w:hideMark/>
          </w:tcPr>
          <w:p w14:paraId="06AEAF78" w14:textId="79BF6D08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-   ₽ </w:t>
            </w:r>
          </w:p>
        </w:tc>
      </w:tr>
      <w:tr w:rsidR="0015670E" w:rsidRPr="00E32A6D" w14:paraId="5C5DD422" w14:textId="77777777" w:rsidTr="00083D08">
        <w:trPr>
          <w:trHeight w:val="483"/>
        </w:trPr>
        <w:tc>
          <w:tcPr>
            <w:tcW w:w="10784" w:type="dxa"/>
            <w:gridSpan w:val="7"/>
            <w:shd w:val="clear" w:color="auto" w:fill="A8D08D" w:themeFill="accent6" w:themeFillTint="99"/>
          </w:tcPr>
          <w:p w14:paraId="4C470A2A" w14:textId="568B5CF1" w:rsidR="0015670E" w:rsidRPr="00CD0796" w:rsidRDefault="00F51F8D" w:rsidP="0015670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VIII. Школа Пантомимы</w:t>
            </w:r>
          </w:p>
        </w:tc>
      </w:tr>
    </w:tbl>
    <w:tbl>
      <w:tblPr>
        <w:tblW w:w="10774" w:type="dxa"/>
        <w:tblInd w:w="-28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992"/>
        <w:gridCol w:w="1701"/>
        <w:gridCol w:w="1985"/>
        <w:gridCol w:w="1701"/>
      </w:tblGrid>
      <w:tr w:rsidR="00F51F8D" w:rsidRPr="00904FA5" w14:paraId="11331825" w14:textId="77777777" w:rsidTr="00F51F8D">
        <w:trPr>
          <w:trHeight w:val="65"/>
        </w:trPr>
        <w:tc>
          <w:tcPr>
            <w:tcW w:w="10774" w:type="dxa"/>
            <w:gridSpan w:val="7"/>
            <w:shd w:val="clear" w:color="auto" w:fill="FFFF00"/>
            <w:vAlign w:val="center"/>
          </w:tcPr>
          <w:p w14:paraId="28A3063D" w14:textId="5FA0A969" w:rsidR="00F51F8D" w:rsidRPr="00904FA5" w:rsidRDefault="00F51F8D" w:rsidP="00F51F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29</w:t>
            </w:r>
            <w:r w:rsidRPr="00D4168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. </w:t>
            </w:r>
            <w:r w:rsidRPr="00F51F8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Школа </w:t>
            </w:r>
            <w:proofErr w:type="gramStart"/>
            <w:r w:rsidRPr="00F51F8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Пантомимы</w:t>
            </w: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73A0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(</w:t>
            </w:r>
            <w:proofErr w:type="gramEnd"/>
            <w:r w:rsidRPr="00B73A0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возраст с 4 лет)</w:t>
            </w:r>
          </w:p>
        </w:tc>
      </w:tr>
      <w:tr w:rsidR="0015670E" w:rsidRPr="00904FA5" w14:paraId="40B2BA0C" w14:textId="77777777" w:rsidTr="00583B3D">
        <w:trPr>
          <w:trHeight w:val="899"/>
        </w:trPr>
        <w:tc>
          <w:tcPr>
            <w:tcW w:w="851" w:type="dxa"/>
            <w:shd w:val="clear" w:color="auto" w:fill="BDD6EE" w:themeFill="accent5" w:themeFillTint="66"/>
            <w:vAlign w:val="center"/>
            <w:hideMark/>
          </w:tcPr>
          <w:p w14:paraId="108442F5" w14:textId="77777777" w:rsidR="0015670E" w:rsidRPr="00904FA5" w:rsidRDefault="0015670E" w:rsidP="00583B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№/</w:t>
            </w:r>
            <w:proofErr w:type="spellStart"/>
            <w:proofErr w:type="gramStart"/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кор.счет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BDD6EE" w:themeFill="accent5" w:themeFillTint="66"/>
            <w:vAlign w:val="center"/>
            <w:hideMark/>
          </w:tcPr>
          <w:p w14:paraId="3D096D2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направлений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  <w:hideMark/>
          </w:tcPr>
          <w:p w14:paraId="2DAE055B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занятий в месяц</w:t>
            </w:r>
          </w:p>
        </w:tc>
        <w:tc>
          <w:tcPr>
            <w:tcW w:w="992" w:type="dxa"/>
            <w:shd w:val="clear" w:color="auto" w:fill="BDD6EE" w:themeFill="accent5" w:themeFillTint="66"/>
            <w:vAlign w:val="center"/>
            <w:hideMark/>
          </w:tcPr>
          <w:p w14:paraId="08103BC5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Длительность занятия 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71D1A185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занятий в месяц (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абонемент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122E6AEC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Стоимость 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разового</w:t>
            </w:r>
            <w:r w:rsidRPr="00904FA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04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занятия, руб.</w:t>
            </w:r>
          </w:p>
        </w:tc>
        <w:tc>
          <w:tcPr>
            <w:tcW w:w="1701" w:type="dxa"/>
            <w:shd w:val="clear" w:color="auto" w:fill="BDD6EE" w:themeFill="accent5" w:themeFillTint="66"/>
            <w:vAlign w:val="center"/>
            <w:hideMark/>
          </w:tcPr>
          <w:p w14:paraId="19C8A01A" w14:textId="77777777" w:rsidR="0015670E" w:rsidRPr="00904FA5" w:rsidRDefault="0015670E" w:rsidP="00583B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занятий в </w:t>
            </w:r>
            <w:r w:rsidRPr="00083D0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  <w:t>год</w:t>
            </w:r>
            <w:r w:rsidRPr="00904F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</w:tr>
    </w:tbl>
    <w:tbl>
      <w:tblPr>
        <w:tblStyle w:val="ab"/>
        <w:tblW w:w="10784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1286"/>
        <w:gridCol w:w="992"/>
        <w:gridCol w:w="1701"/>
        <w:gridCol w:w="1985"/>
        <w:gridCol w:w="1701"/>
      </w:tblGrid>
      <w:tr w:rsidR="0015670E" w:rsidRPr="00E32A6D" w14:paraId="7623942B" w14:textId="77777777" w:rsidTr="00083D08">
        <w:trPr>
          <w:trHeight w:val="330"/>
        </w:trPr>
        <w:tc>
          <w:tcPr>
            <w:tcW w:w="851" w:type="dxa"/>
            <w:noWrap/>
          </w:tcPr>
          <w:p w14:paraId="16A00541" w14:textId="33EC0706" w:rsidR="0015670E" w:rsidRPr="00E32A6D" w:rsidRDefault="00F51F8D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29.1.</w:t>
            </w:r>
          </w:p>
        </w:tc>
        <w:tc>
          <w:tcPr>
            <w:tcW w:w="2268" w:type="dxa"/>
            <w:noWrap/>
            <w:hideMark/>
          </w:tcPr>
          <w:p w14:paraId="13F64D7B" w14:textId="08FCCD56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Школа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Пантомимы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4 лет) </w:t>
            </w:r>
          </w:p>
        </w:tc>
        <w:tc>
          <w:tcPr>
            <w:tcW w:w="1286" w:type="dxa"/>
            <w:noWrap/>
            <w:hideMark/>
          </w:tcPr>
          <w:p w14:paraId="6B072A5E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2р/н   8д/м</w:t>
            </w:r>
          </w:p>
        </w:tc>
        <w:tc>
          <w:tcPr>
            <w:tcW w:w="992" w:type="dxa"/>
            <w:noWrap/>
            <w:hideMark/>
          </w:tcPr>
          <w:p w14:paraId="0CF14B51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1FE31CF2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6 900,00 ₽ </w:t>
            </w:r>
          </w:p>
        </w:tc>
        <w:tc>
          <w:tcPr>
            <w:tcW w:w="1985" w:type="dxa"/>
            <w:noWrap/>
            <w:hideMark/>
          </w:tcPr>
          <w:p w14:paraId="66DA446E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5E802BF7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62 370,00 ₽ </w:t>
            </w:r>
          </w:p>
        </w:tc>
      </w:tr>
      <w:tr w:rsidR="0015670E" w:rsidRPr="00E32A6D" w14:paraId="0F2F88D0" w14:textId="77777777" w:rsidTr="00083D08">
        <w:trPr>
          <w:trHeight w:val="330"/>
        </w:trPr>
        <w:tc>
          <w:tcPr>
            <w:tcW w:w="851" w:type="dxa"/>
            <w:noWrap/>
          </w:tcPr>
          <w:p w14:paraId="4DF835F9" w14:textId="7FEF9D14" w:rsidR="0015670E" w:rsidRPr="00E32A6D" w:rsidRDefault="00F51F8D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29.2.</w:t>
            </w:r>
          </w:p>
        </w:tc>
        <w:tc>
          <w:tcPr>
            <w:tcW w:w="2268" w:type="dxa"/>
            <w:noWrap/>
            <w:hideMark/>
          </w:tcPr>
          <w:p w14:paraId="463B7124" w14:textId="61F0B68B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Школа </w:t>
            </w:r>
            <w:proofErr w:type="gramStart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Пантомимы  (</w:t>
            </w:r>
            <w:proofErr w:type="gramEnd"/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4 лет) </w:t>
            </w:r>
          </w:p>
        </w:tc>
        <w:tc>
          <w:tcPr>
            <w:tcW w:w="1286" w:type="dxa"/>
            <w:noWrap/>
            <w:hideMark/>
          </w:tcPr>
          <w:p w14:paraId="71704A31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1р/н   4д/м</w:t>
            </w:r>
          </w:p>
        </w:tc>
        <w:tc>
          <w:tcPr>
            <w:tcW w:w="992" w:type="dxa"/>
            <w:noWrap/>
            <w:hideMark/>
          </w:tcPr>
          <w:p w14:paraId="7BDB2B04" w14:textId="77777777" w:rsidR="0015670E" w:rsidRPr="00CD0796" w:rsidRDefault="0015670E" w:rsidP="0015670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D07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час</w:t>
            </w:r>
          </w:p>
        </w:tc>
        <w:tc>
          <w:tcPr>
            <w:tcW w:w="1701" w:type="dxa"/>
            <w:noWrap/>
            <w:hideMark/>
          </w:tcPr>
          <w:p w14:paraId="220E23F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3 950,00 ₽ </w:t>
            </w:r>
          </w:p>
        </w:tc>
        <w:tc>
          <w:tcPr>
            <w:tcW w:w="1985" w:type="dxa"/>
            <w:noWrap/>
            <w:hideMark/>
          </w:tcPr>
          <w:p w14:paraId="1386FA7A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1 200,00 ₽ </w:t>
            </w:r>
          </w:p>
        </w:tc>
        <w:tc>
          <w:tcPr>
            <w:tcW w:w="1701" w:type="dxa"/>
            <w:noWrap/>
            <w:hideMark/>
          </w:tcPr>
          <w:p w14:paraId="3C43C6D4" w14:textId="77777777" w:rsidR="0015670E" w:rsidRPr="00E32A6D" w:rsidRDefault="0015670E" w:rsidP="001567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35 640,00 ₽ </w:t>
            </w:r>
          </w:p>
        </w:tc>
      </w:tr>
    </w:tbl>
    <w:p w14:paraId="190FB8A6" w14:textId="0B2B778C" w:rsidR="009B503A" w:rsidRPr="00E32A6D" w:rsidRDefault="009B503A" w:rsidP="00904FA5">
      <w:pPr>
        <w:rPr>
          <w:rFonts w:ascii="Times New Roman" w:hAnsi="Times New Roman" w:cs="Times New Roman"/>
          <w:sz w:val="20"/>
          <w:szCs w:val="20"/>
        </w:rPr>
      </w:pPr>
    </w:p>
    <w:p w14:paraId="1D95F507" w14:textId="1CE5C5BE" w:rsidR="009B503A" w:rsidRDefault="009B503A" w:rsidP="00904FA5"/>
    <w:p w14:paraId="35DFC657" w14:textId="7D8C03B5" w:rsidR="009B503A" w:rsidRDefault="009B503A" w:rsidP="00904FA5"/>
    <w:p w14:paraId="33F6DE12" w14:textId="7F77384D" w:rsidR="009B503A" w:rsidRDefault="00DE77E9" w:rsidP="00904FA5">
      <w:r>
        <w:rPr>
          <w:noProof/>
          <w:sz w:val="56"/>
          <w:szCs w:val="72"/>
        </w:rPr>
        <w:drawing>
          <wp:anchor distT="0" distB="0" distL="114300" distR="114300" simplePos="0" relativeHeight="251661312" behindDoc="0" locked="0" layoutInCell="1" allowOverlap="1" wp14:anchorId="3FB4B941" wp14:editId="02949F74">
            <wp:simplePos x="0" y="0"/>
            <wp:positionH relativeFrom="column">
              <wp:posOffset>4533900</wp:posOffset>
            </wp:positionH>
            <wp:positionV relativeFrom="paragraph">
              <wp:posOffset>9525</wp:posOffset>
            </wp:positionV>
            <wp:extent cx="819150" cy="923925"/>
            <wp:effectExtent l="0" t="0" r="0" b="9525"/>
            <wp:wrapNone/>
            <wp:docPr id="6" name="Рисунок 3" descr="Подпись Е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В_1.jpg"/>
                    <pic:cNvPicPr/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079CE" wp14:editId="4E81F7F3">
            <wp:simplePos x="0" y="0"/>
            <wp:positionH relativeFrom="column">
              <wp:posOffset>3457575</wp:posOffset>
            </wp:positionH>
            <wp:positionV relativeFrom="paragraph">
              <wp:posOffset>96520</wp:posOffset>
            </wp:positionV>
            <wp:extent cx="1574800" cy="1508760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4" t="23434" r="14500" b="24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BDA87" w14:textId="3A256AB3" w:rsidR="00904FA5" w:rsidRPr="00904FA5" w:rsidRDefault="00904FA5" w:rsidP="00904FA5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Генеральный директор </w:t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Е.В. </w:t>
      </w:r>
      <w:proofErr w:type="spellStart"/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Ситина</w:t>
      </w:r>
      <w:proofErr w:type="spellEnd"/>
    </w:p>
    <w:p w14:paraId="455B2D42" w14:textId="42E92294" w:rsidR="00904FA5" w:rsidRPr="00904FA5" w:rsidRDefault="00904FA5" w:rsidP="00904FA5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04FA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ООО "Детский клуб "Монтессори-Сити"  </w:t>
      </w:r>
    </w:p>
    <w:p w14:paraId="55E40A00" w14:textId="77777777" w:rsidR="00904FA5" w:rsidRPr="00904FA5" w:rsidRDefault="00904FA5" w:rsidP="00904FA5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86097B7" w14:textId="77777777" w:rsidR="00904FA5" w:rsidRPr="00904FA5" w:rsidRDefault="00904FA5" w:rsidP="00904FA5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C14CA5E" w14:textId="77777777" w:rsidR="00F014A3" w:rsidRPr="00904FA5" w:rsidRDefault="00F014A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014A3" w:rsidRPr="00904FA5" w:rsidSect="00D016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DC0B1" w14:textId="77777777" w:rsidR="00B93AE3" w:rsidRDefault="00B93AE3" w:rsidP="00CD0796">
      <w:pPr>
        <w:spacing w:after="0" w:line="240" w:lineRule="auto"/>
      </w:pPr>
      <w:r>
        <w:separator/>
      </w:r>
    </w:p>
  </w:endnote>
  <w:endnote w:type="continuationSeparator" w:id="0">
    <w:p w14:paraId="4DA1E149" w14:textId="77777777" w:rsidR="00B93AE3" w:rsidRDefault="00B93AE3" w:rsidP="00CD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762E" w14:textId="77777777" w:rsidR="00B93AE3" w:rsidRDefault="00B93AE3" w:rsidP="00CD0796">
      <w:pPr>
        <w:spacing w:after="0" w:line="240" w:lineRule="auto"/>
      </w:pPr>
      <w:r>
        <w:separator/>
      </w:r>
    </w:p>
  </w:footnote>
  <w:footnote w:type="continuationSeparator" w:id="0">
    <w:p w14:paraId="3E1D9595" w14:textId="77777777" w:rsidR="00B93AE3" w:rsidRDefault="00B93AE3" w:rsidP="00CD0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1619"/>
    <w:multiLevelType w:val="hybridMultilevel"/>
    <w:tmpl w:val="E91ED074"/>
    <w:lvl w:ilvl="0" w:tplc="8B6069F8">
      <w:start w:val="36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FE917E3"/>
    <w:multiLevelType w:val="hybridMultilevel"/>
    <w:tmpl w:val="9BB4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E44EA"/>
    <w:multiLevelType w:val="multilevel"/>
    <w:tmpl w:val="258E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AC"/>
    <w:rsid w:val="00083D08"/>
    <w:rsid w:val="000A4DC3"/>
    <w:rsid w:val="000D0A82"/>
    <w:rsid w:val="0015670E"/>
    <w:rsid w:val="001662BF"/>
    <w:rsid w:val="001756F2"/>
    <w:rsid w:val="001859FC"/>
    <w:rsid w:val="001F670D"/>
    <w:rsid w:val="00297605"/>
    <w:rsid w:val="00355692"/>
    <w:rsid w:val="003A5460"/>
    <w:rsid w:val="00542A51"/>
    <w:rsid w:val="00595ADE"/>
    <w:rsid w:val="0065673A"/>
    <w:rsid w:val="007B432C"/>
    <w:rsid w:val="00824AB6"/>
    <w:rsid w:val="00904FA5"/>
    <w:rsid w:val="0091469D"/>
    <w:rsid w:val="00993768"/>
    <w:rsid w:val="009B503A"/>
    <w:rsid w:val="009D3A00"/>
    <w:rsid w:val="00A371AC"/>
    <w:rsid w:val="00A42421"/>
    <w:rsid w:val="00A50C45"/>
    <w:rsid w:val="00AA2DC2"/>
    <w:rsid w:val="00B118E5"/>
    <w:rsid w:val="00B14A96"/>
    <w:rsid w:val="00B37B98"/>
    <w:rsid w:val="00B45550"/>
    <w:rsid w:val="00B607E5"/>
    <w:rsid w:val="00B73A08"/>
    <w:rsid w:val="00B93AE3"/>
    <w:rsid w:val="00C26B4E"/>
    <w:rsid w:val="00C57314"/>
    <w:rsid w:val="00CD0796"/>
    <w:rsid w:val="00D01692"/>
    <w:rsid w:val="00D101BD"/>
    <w:rsid w:val="00D113CA"/>
    <w:rsid w:val="00D379F8"/>
    <w:rsid w:val="00D41680"/>
    <w:rsid w:val="00D91D11"/>
    <w:rsid w:val="00DE77E9"/>
    <w:rsid w:val="00E32A6D"/>
    <w:rsid w:val="00E51554"/>
    <w:rsid w:val="00E92F35"/>
    <w:rsid w:val="00F014A3"/>
    <w:rsid w:val="00F41D34"/>
    <w:rsid w:val="00F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88F3"/>
  <w15:chartTrackingRefBased/>
  <w15:docId w15:val="{44430184-0A7D-4DB0-B776-B4DD404B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01692"/>
  </w:style>
  <w:style w:type="paragraph" w:styleId="a4">
    <w:name w:val="header"/>
    <w:basedOn w:val="a"/>
    <w:link w:val="a3"/>
    <w:uiPriority w:val="99"/>
    <w:unhideWhenUsed/>
    <w:rsid w:val="00D0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D01692"/>
  </w:style>
  <w:style w:type="character" w:customStyle="1" w:styleId="a5">
    <w:name w:val="Нижний колонтитул Знак"/>
    <w:basedOn w:val="a0"/>
    <w:link w:val="a6"/>
    <w:uiPriority w:val="99"/>
    <w:rsid w:val="00D01692"/>
  </w:style>
  <w:style w:type="paragraph" w:styleId="a6">
    <w:name w:val="footer"/>
    <w:basedOn w:val="a"/>
    <w:link w:val="a5"/>
    <w:uiPriority w:val="99"/>
    <w:unhideWhenUsed/>
    <w:rsid w:val="00D0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D01692"/>
  </w:style>
  <w:style w:type="paragraph" w:styleId="a7">
    <w:name w:val="Balloon Text"/>
    <w:basedOn w:val="a"/>
    <w:link w:val="a8"/>
    <w:uiPriority w:val="99"/>
    <w:semiHidden/>
    <w:unhideWhenUsed/>
    <w:rsid w:val="00D0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69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E32A6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E32A6D"/>
    <w:rPr>
      <w:color w:val="954F72"/>
      <w:u w:val="single"/>
    </w:rPr>
  </w:style>
  <w:style w:type="paragraph" w:customStyle="1" w:styleId="msonormal0">
    <w:name w:val="msonormal"/>
    <w:basedOn w:val="a"/>
    <w:rsid w:val="00E3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32A6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32A6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u w:val="single"/>
      <w:lang w:eastAsia="ru-RU"/>
    </w:rPr>
  </w:style>
  <w:style w:type="paragraph" w:customStyle="1" w:styleId="xl65">
    <w:name w:val="xl65"/>
    <w:basedOn w:val="a"/>
    <w:rsid w:val="00E32A6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32A6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32A6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ru-RU"/>
    </w:rPr>
  </w:style>
  <w:style w:type="paragraph" w:customStyle="1" w:styleId="xl71">
    <w:name w:val="xl71"/>
    <w:basedOn w:val="a"/>
    <w:rsid w:val="00E32A6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ru-RU"/>
    </w:rPr>
  </w:style>
  <w:style w:type="paragraph" w:customStyle="1" w:styleId="xl72">
    <w:name w:val="xl72"/>
    <w:basedOn w:val="a"/>
    <w:rsid w:val="00E3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32A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32A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3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0000"/>
      <w:sz w:val="24"/>
      <w:szCs w:val="24"/>
      <w:lang w:eastAsia="ru-RU"/>
    </w:rPr>
  </w:style>
  <w:style w:type="paragraph" w:customStyle="1" w:styleId="xl80">
    <w:name w:val="xl80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3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32A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32A6D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32A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32A6D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32A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32A6D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32A6D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32A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32A6D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32A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32A6D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32A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32A6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32A6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32A6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E32A6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E32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E32A6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E32A6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E32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E32A6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E32A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32A6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32A6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39"/>
    <w:rsid w:val="00E32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D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Юлианна</cp:lastModifiedBy>
  <cp:revision>16</cp:revision>
  <dcterms:created xsi:type="dcterms:W3CDTF">2024-01-17T13:47:00Z</dcterms:created>
  <dcterms:modified xsi:type="dcterms:W3CDTF">2024-01-19T07:23:00Z</dcterms:modified>
</cp:coreProperties>
</file>